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EE20F" w14:textId="77777777" w:rsidR="007229A4" w:rsidRPr="005A0B6C" w:rsidRDefault="007229A4" w:rsidP="00D5636F">
      <w:pPr>
        <w:jc w:val="center"/>
        <w:rPr>
          <w:rFonts w:ascii="DB Office" w:hAnsi="DB Office"/>
          <w:b/>
          <w:bCs/>
          <w:i/>
          <w:iCs/>
          <w:sz w:val="28"/>
          <w:szCs w:val="28"/>
        </w:rPr>
      </w:pPr>
    </w:p>
    <w:p w14:paraId="7FE7C94F" w14:textId="00D599DB" w:rsidR="001B158C" w:rsidRPr="001B158C" w:rsidRDefault="001B158C" w:rsidP="005A0B6C">
      <w:pPr>
        <w:jc w:val="center"/>
        <w:rPr>
          <w:rFonts w:ascii="DB Office" w:hAnsi="DB Office"/>
          <w:b/>
          <w:bCs/>
          <w:iCs/>
          <w:sz w:val="36"/>
          <w:szCs w:val="36"/>
          <w:lang w:val="en-US"/>
        </w:rPr>
      </w:pPr>
      <w:r w:rsidRPr="001B158C">
        <w:rPr>
          <w:rFonts w:ascii="DB Office" w:hAnsi="DB Office"/>
          <w:b/>
          <w:bCs/>
          <w:iCs/>
          <w:sz w:val="36"/>
          <w:szCs w:val="36"/>
          <w:lang w:val="en-US"/>
        </w:rPr>
        <w:t xml:space="preserve">Initial/Feedback </w:t>
      </w:r>
      <w:r w:rsidR="00746223">
        <w:rPr>
          <w:rFonts w:ascii="DB Office" w:hAnsi="DB Office"/>
          <w:b/>
          <w:bCs/>
          <w:iCs/>
          <w:sz w:val="36"/>
          <w:szCs w:val="36"/>
          <w:lang w:val="en-US"/>
        </w:rPr>
        <w:t>d</w:t>
      </w:r>
      <w:r w:rsidRPr="001B158C">
        <w:rPr>
          <w:rFonts w:ascii="DB Office" w:hAnsi="DB Office"/>
          <w:b/>
          <w:bCs/>
          <w:iCs/>
          <w:sz w:val="36"/>
          <w:szCs w:val="36"/>
          <w:lang w:val="en-US"/>
        </w:rPr>
        <w:t xml:space="preserve">iscussion </w:t>
      </w:r>
      <w:r w:rsidR="00746223">
        <w:rPr>
          <w:rFonts w:ascii="DB Office" w:hAnsi="DB Office"/>
          <w:b/>
          <w:bCs/>
          <w:iCs/>
          <w:sz w:val="36"/>
          <w:szCs w:val="36"/>
          <w:lang w:val="en-US"/>
        </w:rPr>
        <w:t>f</w:t>
      </w:r>
      <w:r w:rsidRPr="001B158C">
        <w:rPr>
          <w:rFonts w:ascii="DB Office" w:hAnsi="DB Office"/>
          <w:b/>
          <w:bCs/>
          <w:iCs/>
          <w:sz w:val="36"/>
          <w:szCs w:val="36"/>
          <w:lang w:val="en-US"/>
        </w:rPr>
        <w:t xml:space="preserve">orm </w:t>
      </w:r>
    </w:p>
    <w:p w14:paraId="504F13A2" w14:textId="57A0C0C0" w:rsidR="00066FF6" w:rsidRDefault="001B158C" w:rsidP="005A0B6C">
      <w:pPr>
        <w:jc w:val="center"/>
        <w:rPr>
          <w:rFonts w:ascii="DB Office" w:hAnsi="DB Office"/>
          <w:bCs/>
          <w:iCs/>
          <w:sz w:val="28"/>
          <w:szCs w:val="28"/>
          <w:lang w:val="en-US"/>
        </w:rPr>
      </w:pPr>
      <w:r w:rsidRPr="001B158C">
        <w:rPr>
          <w:rFonts w:ascii="DB Office" w:hAnsi="DB Office"/>
          <w:bCs/>
          <w:iCs/>
          <w:sz w:val="28"/>
          <w:szCs w:val="28"/>
          <w:lang w:val="en-US"/>
        </w:rPr>
        <w:t xml:space="preserve">Target </w:t>
      </w:r>
      <w:r w:rsidR="00746223">
        <w:rPr>
          <w:rFonts w:ascii="DB Office" w:hAnsi="DB Office"/>
          <w:bCs/>
          <w:iCs/>
          <w:sz w:val="28"/>
          <w:szCs w:val="28"/>
          <w:lang w:val="en-US"/>
        </w:rPr>
        <w:t>g</w:t>
      </w:r>
      <w:r w:rsidRPr="001B158C">
        <w:rPr>
          <w:rFonts w:ascii="DB Office" w:hAnsi="DB Office"/>
          <w:bCs/>
          <w:iCs/>
          <w:sz w:val="28"/>
          <w:szCs w:val="28"/>
          <w:lang w:val="en-US"/>
        </w:rPr>
        <w:t xml:space="preserve">roup: </w:t>
      </w:r>
      <w:r>
        <w:rPr>
          <w:rFonts w:ascii="DB Office" w:hAnsi="DB Office"/>
          <w:bCs/>
          <w:iCs/>
          <w:sz w:val="28"/>
          <w:szCs w:val="28"/>
          <w:lang w:val="en-US"/>
        </w:rPr>
        <w:t>dual students (</w:t>
      </w:r>
      <w:r w:rsidRPr="001B158C">
        <w:rPr>
          <w:rFonts w:ascii="DB Office" w:hAnsi="DB Office"/>
          <w:bCs/>
          <w:iCs/>
          <w:sz w:val="28"/>
          <w:szCs w:val="28"/>
          <w:lang w:val="en-US"/>
        </w:rPr>
        <w:t>students completing a degree course in combination with work placements</w:t>
      </w:r>
      <w:r>
        <w:rPr>
          <w:rFonts w:ascii="DB Office" w:hAnsi="DB Office"/>
          <w:bCs/>
          <w:iCs/>
          <w:sz w:val="28"/>
          <w:szCs w:val="28"/>
          <w:lang w:val="en-US"/>
        </w:rPr>
        <w:t>)</w:t>
      </w:r>
    </w:p>
    <w:p w14:paraId="089913A7" w14:textId="77777777" w:rsidR="001B158C" w:rsidRPr="001B158C" w:rsidRDefault="001B158C" w:rsidP="005A0B6C">
      <w:pPr>
        <w:jc w:val="center"/>
        <w:rPr>
          <w:rFonts w:ascii="DB Office" w:hAnsi="DB Office"/>
          <w:bCs/>
          <w:iCs/>
          <w:sz w:val="28"/>
          <w:szCs w:val="28"/>
          <w:lang w:val="en-US"/>
        </w:rPr>
      </w:pPr>
    </w:p>
    <w:p w14:paraId="04B11375" w14:textId="707BE98E" w:rsidR="00BE08CB" w:rsidRPr="001B158C" w:rsidRDefault="001B158C" w:rsidP="00A411AA">
      <w:pPr>
        <w:rPr>
          <w:rFonts w:ascii="DB Office" w:hAnsi="DB Office"/>
          <w:bCs/>
          <w:iCs/>
          <w:sz w:val="20"/>
          <w:lang w:val="en-US"/>
        </w:rPr>
      </w:pPr>
      <w:r w:rsidRPr="001B158C">
        <w:rPr>
          <w:rFonts w:ascii="DB Office" w:hAnsi="DB Office"/>
          <w:b/>
          <w:bCs/>
          <w:iCs/>
          <w:sz w:val="20"/>
          <w:lang w:val="en-US"/>
        </w:rPr>
        <w:t>Goal</w:t>
      </w:r>
      <w:r w:rsidR="00066FF6" w:rsidRPr="001B158C">
        <w:rPr>
          <w:rFonts w:ascii="DB Office" w:hAnsi="DB Office"/>
          <w:b/>
          <w:bCs/>
          <w:iCs/>
          <w:sz w:val="20"/>
          <w:lang w:val="en-US"/>
        </w:rPr>
        <w:t>:</w:t>
      </w:r>
      <w:r w:rsidR="00066FF6" w:rsidRPr="001B158C">
        <w:rPr>
          <w:rFonts w:ascii="DB Office" w:hAnsi="DB Office"/>
          <w:bCs/>
          <w:iCs/>
          <w:sz w:val="20"/>
          <w:lang w:val="en-US"/>
        </w:rPr>
        <w:t xml:space="preserve"> </w:t>
      </w:r>
      <w:r w:rsidR="0031453B">
        <w:rPr>
          <w:rFonts w:ascii="DB Office" w:hAnsi="DB Office"/>
          <w:bCs/>
          <w:iCs/>
          <w:sz w:val="20"/>
          <w:lang w:val="en-US"/>
        </w:rPr>
        <w:t>S</w:t>
      </w:r>
      <w:r w:rsidRPr="001B158C">
        <w:rPr>
          <w:rFonts w:ascii="DB Office" w:hAnsi="DB Office"/>
          <w:bCs/>
          <w:iCs/>
          <w:sz w:val="20"/>
          <w:lang w:val="en-US"/>
        </w:rPr>
        <w:t>ystematic planning of work placement</w:t>
      </w:r>
      <w:r w:rsidR="00A411AA" w:rsidRPr="001B158C">
        <w:rPr>
          <w:rFonts w:ascii="DB Office" w:hAnsi="DB Office"/>
          <w:bCs/>
          <w:iCs/>
          <w:sz w:val="20"/>
          <w:lang w:val="en-US"/>
        </w:rPr>
        <w:t xml:space="preserve">, </w:t>
      </w:r>
      <w:r w:rsidR="0031453B">
        <w:rPr>
          <w:rFonts w:ascii="DB Office" w:hAnsi="DB Office"/>
          <w:bCs/>
          <w:iCs/>
          <w:sz w:val="20"/>
          <w:lang w:val="en-US"/>
        </w:rPr>
        <w:t>F</w:t>
      </w:r>
      <w:r w:rsidRPr="001B158C">
        <w:rPr>
          <w:rFonts w:ascii="DB Office" w:hAnsi="DB Office"/>
          <w:bCs/>
          <w:iCs/>
          <w:sz w:val="20"/>
          <w:lang w:val="en-US"/>
        </w:rPr>
        <w:t>eedback to students to show development possibilities and a basis for report writing</w:t>
      </w:r>
      <w:r w:rsidR="00066FF6" w:rsidRPr="001B158C">
        <w:rPr>
          <w:rFonts w:ascii="DB Office" w:hAnsi="DB Office"/>
          <w:bCs/>
          <w:iCs/>
          <w:sz w:val="20"/>
          <w:lang w:val="en-US"/>
        </w:rPr>
        <w:t xml:space="preserve">, </w:t>
      </w:r>
      <w:r w:rsidRPr="001B158C">
        <w:rPr>
          <w:rFonts w:ascii="DB Office" w:hAnsi="DB Office"/>
          <w:bCs/>
          <w:iCs/>
          <w:sz w:val="20"/>
          <w:lang w:val="en-US"/>
        </w:rPr>
        <w:t xml:space="preserve">Feedback from </w:t>
      </w:r>
      <w:r>
        <w:rPr>
          <w:rFonts w:ascii="DB Office" w:hAnsi="DB Office"/>
          <w:bCs/>
          <w:iCs/>
          <w:sz w:val="20"/>
          <w:lang w:val="en-US"/>
        </w:rPr>
        <w:t>the</w:t>
      </w:r>
      <w:r w:rsidRPr="001B158C">
        <w:rPr>
          <w:rFonts w:ascii="DB Office" w:hAnsi="DB Office"/>
          <w:bCs/>
          <w:iCs/>
          <w:sz w:val="20"/>
          <w:lang w:val="en-US"/>
        </w:rPr>
        <w:t xml:space="preserve"> student to those responsible for the practical assignment</w:t>
      </w:r>
      <w:r w:rsidR="00746223">
        <w:rPr>
          <w:rFonts w:ascii="DB Office" w:hAnsi="DB Office"/>
          <w:bCs/>
          <w:iCs/>
          <w:sz w:val="20"/>
          <w:lang w:val="en-US"/>
        </w:rPr>
        <w:t>.</w:t>
      </w:r>
    </w:p>
    <w:p w14:paraId="0ABF34AF" w14:textId="6B7D6108" w:rsidR="00BE08CB" w:rsidRDefault="001B158C" w:rsidP="00A411AA">
      <w:pPr>
        <w:rPr>
          <w:rFonts w:ascii="DB Office" w:hAnsi="DB Office"/>
          <w:bCs/>
          <w:iCs/>
          <w:sz w:val="20"/>
          <w:lang w:val="en-US"/>
        </w:rPr>
      </w:pPr>
      <w:r w:rsidRPr="001B158C">
        <w:rPr>
          <w:rFonts w:ascii="DB Office" w:hAnsi="DB Office"/>
          <w:b/>
          <w:bCs/>
          <w:iCs/>
          <w:sz w:val="20"/>
          <w:lang w:val="en-US"/>
        </w:rPr>
        <w:t>Responsibilities:</w:t>
      </w:r>
      <w:r w:rsidR="00BE08CB" w:rsidRPr="001B158C">
        <w:rPr>
          <w:rFonts w:ascii="DB Office" w:hAnsi="DB Office"/>
          <w:bCs/>
          <w:iCs/>
          <w:sz w:val="20"/>
          <w:lang w:val="en-US"/>
        </w:rPr>
        <w:t xml:space="preserve"> </w:t>
      </w:r>
      <w:r w:rsidRPr="001B158C">
        <w:rPr>
          <w:rFonts w:ascii="DB Office" w:hAnsi="DB Office"/>
          <w:bCs/>
          <w:iCs/>
          <w:sz w:val="20"/>
          <w:lang w:val="en-US"/>
        </w:rPr>
        <w:t xml:space="preserve">The person responsible for the </w:t>
      </w:r>
      <w:r w:rsidR="00C250DC" w:rsidRPr="00C250DC">
        <w:rPr>
          <w:rFonts w:ascii="DB Office" w:hAnsi="DB Office"/>
          <w:bCs/>
          <w:iCs/>
          <w:sz w:val="20"/>
          <w:lang w:val="en-US"/>
        </w:rPr>
        <w:t>practical assignment</w:t>
      </w:r>
      <w:r w:rsidR="00C250DC">
        <w:rPr>
          <w:rFonts w:ascii="DB Office" w:hAnsi="DB Office"/>
          <w:bCs/>
          <w:iCs/>
          <w:sz w:val="20"/>
          <w:lang w:val="en-US"/>
        </w:rPr>
        <w:t xml:space="preserve"> </w:t>
      </w:r>
      <w:r w:rsidRPr="001B158C">
        <w:rPr>
          <w:rFonts w:ascii="DB Office" w:hAnsi="DB Office"/>
          <w:bCs/>
          <w:iCs/>
          <w:sz w:val="20"/>
          <w:lang w:val="en-US"/>
        </w:rPr>
        <w:t xml:space="preserve">conducts the two </w:t>
      </w:r>
      <w:r w:rsidR="00096F4F">
        <w:rPr>
          <w:rFonts w:ascii="DB Office" w:hAnsi="DB Office"/>
          <w:bCs/>
          <w:iCs/>
          <w:sz w:val="20"/>
          <w:lang w:val="en-US"/>
        </w:rPr>
        <w:t xml:space="preserve">discussions </w:t>
      </w:r>
      <w:r w:rsidRPr="001B158C">
        <w:rPr>
          <w:rFonts w:ascii="DB Office" w:hAnsi="DB Office"/>
          <w:bCs/>
          <w:iCs/>
          <w:sz w:val="20"/>
          <w:lang w:val="en-US"/>
        </w:rPr>
        <w:t>with the dual student</w:t>
      </w:r>
      <w:r w:rsidR="00BE08CB" w:rsidRPr="001B158C">
        <w:rPr>
          <w:rFonts w:ascii="DB Office" w:hAnsi="DB Office"/>
          <w:bCs/>
          <w:iCs/>
          <w:sz w:val="20"/>
          <w:lang w:val="en-US"/>
        </w:rPr>
        <w:t xml:space="preserve">. </w:t>
      </w:r>
      <w:r w:rsidR="00376CD1" w:rsidRPr="00376CD1">
        <w:rPr>
          <w:rFonts w:ascii="DB Office" w:hAnsi="DB Office"/>
          <w:bCs/>
          <w:iCs/>
          <w:sz w:val="20"/>
          <w:lang w:val="en-US"/>
        </w:rPr>
        <w:t xml:space="preserve">The original is sent by the dual student to </w:t>
      </w:r>
      <w:r w:rsidR="00376CD1" w:rsidRPr="00EF7EB8">
        <w:rPr>
          <w:rFonts w:ascii="DB Office" w:hAnsi="DB Office"/>
          <w:bCs/>
          <w:iCs/>
          <w:sz w:val="20"/>
          <w:lang w:val="en-GB"/>
        </w:rPr>
        <w:t>junior employee coordinator</w:t>
      </w:r>
      <w:r w:rsidR="00376CD1">
        <w:rPr>
          <w:rFonts w:ascii="DB Office" w:hAnsi="DB Office"/>
          <w:bCs/>
          <w:iCs/>
          <w:sz w:val="20"/>
          <w:lang w:val="en-GB"/>
        </w:rPr>
        <w:t xml:space="preserve"> </w:t>
      </w:r>
      <w:r w:rsidR="00376CD1" w:rsidRPr="00EF7EB8">
        <w:rPr>
          <w:rFonts w:ascii="DB Office" w:hAnsi="DB Office"/>
          <w:bCs/>
          <w:iCs/>
          <w:sz w:val="20"/>
          <w:lang w:val="en-GB"/>
        </w:rPr>
        <w:t>from the vocational training area</w:t>
      </w:r>
      <w:r w:rsidR="00376CD1" w:rsidRPr="00376CD1">
        <w:rPr>
          <w:rFonts w:ascii="DB Office" w:hAnsi="DB Office"/>
          <w:bCs/>
          <w:iCs/>
          <w:sz w:val="20"/>
          <w:lang w:val="en-US"/>
        </w:rPr>
        <w:t xml:space="preserve">, one copy is kept by the dual student and one by the person responsible for the </w:t>
      </w:r>
      <w:r w:rsidR="00C250DC" w:rsidRPr="00C250DC">
        <w:rPr>
          <w:rFonts w:ascii="DB Office" w:hAnsi="DB Office"/>
          <w:bCs/>
          <w:iCs/>
          <w:sz w:val="20"/>
          <w:lang w:val="en-US"/>
        </w:rPr>
        <w:t>practical assignment</w:t>
      </w:r>
      <w:r w:rsidR="00376CD1" w:rsidRPr="00376CD1">
        <w:rPr>
          <w:rFonts w:ascii="DB Office" w:hAnsi="DB Office"/>
          <w:bCs/>
          <w:iCs/>
          <w:sz w:val="20"/>
          <w:lang w:val="en-US"/>
        </w:rPr>
        <w:t>.</w:t>
      </w:r>
    </w:p>
    <w:p w14:paraId="6EC87B40" w14:textId="77777777" w:rsidR="00376CD1" w:rsidRPr="00376CD1" w:rsidRDefault="00376CD1" w:rsidP="00A411AA">
      <w:pPr>
        <w:rPr>
          <w:rFonts w:ascii="DB Office" w:hAnsi="DB Office"/>
          <w:bCs/>
          <w:iCs/>
          <w:sz w:val="20"/>
          <w:lang w:val="en-US"/>
        </w:rPr>
      </w:pPr>
    </w:p>
    <w:p w14:paraId="6454D9E4" w14:textId="57EFDDA6" w:rsidR="00A411AA" w:rsidRPr="00376CD1" w:rsidRDefault="00376CD1" w:rsidP="00A411AA">
      <w:pPr>
        <w:rPr>
          <w:rFonts w:ascii="DB Office" w:hAnsi="DB Office"/>
          <w:b/>
          <w:bCs/>
          <w:iCs/>
          <w:sz w:val="20"/>
          <w:lang w:val="en-US"/>
        </w:rPr>
      </w:pPr>
      <w:r w:rsidRPr="00376CD1">
        <w:rPr>
          <w:rFonts w:ascii="DB Office" w:hAnsi="DB Office"/>
          <w:b/>
          <w:bCs/>
          <w:iCs/>
          <w:sz w:val="20"/>
          <w:lang w:val="en-US"/>
        </w:rPr>
        <w:t>Important instructions for completing the form:</w:t>
      </w:r>
      <w:r w:rsidR="00A411AA" w:rsidRPr="00376CD1">
        <w:rPr>
          <w:rFonts w:ascii="DB Office" w:hAnsi="DB Office"/>
          <w:b/>
          <w:bCs/>
          <w:iCs/>
          <w:sz w:val="20"/>
          <w:lang w:val="en-US"/>
        </w:rPr>
        <w:t xml:space="preserve"> </w:t>
      </w:r>
    </w:p>
    <w:p w14:paraId="74B44595" w14:textId="375815DF" w:rsidR="00493898" w:rsidRPr="00623AD9" w:rsidRDefault="00493898" w:rsidP="00846BD4">
      <w:pPr>
        <w:numPr>
          <w:ilvl w:val="0"/>
          <w:numId w:val="1"/>
        </w:numPr>
        <w:ind w:left="284" w:hanging="284"/>
        <w:rPr>
          <w:rFonts w:ascii="DB Office" w:hAnsi="DB Office"/>
          <w:sz w:val="20"/>
          <w:lang w:val="en-US"/>
        </w:rPr>
      </w:pPr>
      <w:r w:rsidRPr="00623AD9">
        <w:rPr>
          <w:rFonts w:ascii="DB Office" w:hAnsi="DB Office"/>
          <w:sz w:val="20"/>
          <w:lang w:val="en-US"/>
        </w:rPr>
        <w:t>All fields must be completed</w:t>
      </w:r>
      <w:r w:rsidR="00623AD9" w:rsidRPr="00623AD9">
        <w:rPr>
          <w:rFonts w:ascii="DB Office" w:hAnsi="DB Office"/>
          <w:sz w:val="20"/>
          <w:lang w:val="en-US"/>
        </w:rPr>
        <w:t>.</w:t>
      </w:r>
      <w:r w:rsidRPr="00623AD9">
        <w:rPr>
          <w:rFonts w:ascii="DB Office" w:hAnsi="DB Office"/>
          <w:sz w:val="20"/>
          <w:lang w:val="en-US"/>
        </w:rPr>
        <w:t xml:space="preserve"> </w:t>
      </w:r>
    </w:p>
    <w:p w14:paraId="7CBE2A22" w14:textId="21683F7B" w:rsidR="00493898" w:rsidRPr="00493898" w:rsidRDefault="00493898" w:rsidP="00846BD4">
      <w:pPr>
        <w:numPr>
          <w:ilvl w:val="0"/>
          <w:numId w:val="1"/>
        </w:numPr>
        <w:ind w:left="284" w:hanging="284"/>
        <w:rPr>
          <w:rFonts w:ascii="DB Office" w:hAnsi="DB Office"/>
          <w:bCs/>
          <w:iCs/>
          <w:sz w:val="20"/>
          <w:lang w:val="en-US"/>
        </w:rPr>
      </w:pPr>
      <w:r w:rsidRPr="00493898">
        <w:rPr>
          <w:rFonts w:ascii="DB Office" w:hAnsi="DB Office"/>
          <w:sz w:val="20"/>
          <w:lang w:val="en-US"/>
        </w:rPr>
        <w:t>Th</w:t>
      </w:r>
      <w:r>
        <w:rPr>
          <w:rFonts w:ascii="DB Office" w:hAnsi="DB Office"/>
          <w:sz w:val="20"/>
          <w:lang w:val="en-US"/>
        </w:rPr>
        <w:t>e</w:t>
      </w:r>
      <w:r w:rsidRPr="00493898">
        <w:rPr>
          <w:rFonts w:ascii="DB Office" w:hAnsi="DB Office"/>
          <w:sz w:val="20"/>
          <w:lang w:val="en-US"/>
        </w:rPr>
        <w:t xml:space="preserve"> assessment refers exclusively to the behavior demonstrated in the practical assignment</w:t>
      </w:r>
      <w:r w:rsidR="00623AD9">
        <w:rPr>
          <w:rFonts w:ascii="DB Office" w:hAnsi="DB Office"/>
          <w:sz w:val="20"/>
          <w:lang w:val="en-US"/>
        </w:rPr>
        <w:t>.</w:t>
      </w:r>
    </w:p>
    <w:p w14:paraId="7E0B70C7" w14:textId="494BCABA" w:rsidR="00066FF6" w:rsidRPr="00493898" w:rsidRDefault="00493898" w:rsidP="00846BD4">
      <w:pPr>
        <w:numPr>
          <w:ilvl w:val="0"/>
          <w:numId w:val="1"/>
        </w:numPr>
        <w:ind w:left="284" w:hanging="284"/>
        <w:rPr>
          <w:rFonts w:ascii="DB Office" w:hAnsi="DB Office"/>
          <w:bCs/>
          <w:iCs/>
          <w:sz w:val="20"/>
          <w:lang w:val="en-US"/>
        </w:rPr>
      </w:pPr>
      <w:r w:rsidRPr="00493898">
        <w:rPr>
          <w:rFonts w:ascii="DB Office" w:hAnsi="DB Office"/>
          <w:sz w:val="20"/>
          <w:lang w:val="en-US"/>
        </w:rPr>
        <w:t>Please note the premises for the assessment of the student in the feedback discussion</w:t>
      </w:r>
      <w:r w:rsidR="00623AD9">
        <w:rPr>
          <w:rFonts w:ascii="DB Office" w:hAnsi="DB Office"/>
          <w:sz w:val="20"/>
          <w:lang w:val="en-US"/>
        </w:rPr>
        <w:t>.</w:t>
      </w:r>
    </w:p>
    <w:p w14:paraId="17F27ADB" w14:textId="77777777" w:rsidR="005A0B6C" w:rsidRPr="00493898" w:rsidRDefault="005A0B6C" w:rsidP="005A0B6C">
      <w:pPr>
        <w:jc w:val="center"/>
        <w:rPr>
          <w:rFonts w:ascii="DB Office" w:hAnsi="DB Office"/>
          <w:b/>
          <w:bCs/>
          <w:i/>
          <w:iCs/>
          <w:sz w:val="28"/>
          <w:szCs w:val="28"/>
          <w:lang w:val="en-US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3977"/>
        <w:gridCol w:w="355"/>
        <w:gridCol w:w="4740"/>
      </w:tblGrid>
      <w:tr w:rsidR="004F3FCA" w:rsidRPr="000412AD" w14:paraId="166871F3" w14:textId="77777777" w:rsidTr="000412AD">
        <w:trPr>
          <w:trHeight w:val="288"/>
        </w:trPr>
        <w:tc>
          <w:tcPr>
            <w:tcW w:w="4068" w:type="dxa"/>
            <w:tcBorders>
              <w:bottom w:val="single" w:sz="4" w:space="0" w:color="auto"/>
            </w:tcBorders>
            <w:shd w:val="clear" w:color="auto" w:fill="auto"/>
          </w:tcPr>
          <w:p w14:paraId="4C5FE113" w14:textId="77777777" w:rsidR="004F3FCA" w:rsidRPr="000412AD" w:rsidRDefault="00D86520" w:rsidP="004F390E">
            <w:pPr>
              <w:rPr>
                <w:rFonts w:ascii="DB Office" w:hAnsi="DB Office"/>
                <w:szCs w:val="24"/>
              </w:rPr>
            </w:pPr>
            <w:r w:rsidRPr="000412AD">
              <w:rPr>
                <w:rFonts w:ascii="DB Office" w:hAnsi="DB Office"/>
                <w:b/>
                <w:sz w:val="20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0" w:name="Text105"/>
            <w:r w:rsidRPr="000412AD">
              <w:rPr>
                <w:rFonts w:ascii="DB Office" w:hAnsi="DB Office"/>
                <w:b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sz w:val="20"/>
              </w:rPr>
            </w:r>
            <w:r w:rsidRPr="000412AD">
              <w:rPr>
                <w:rFonts w:ascii="DB Office" w:hAnsi="DB Office"/>
                <w:b/>
                <w:sz w:val="20"/>
              </w:rPr>
              <w:fldChar w:fldCharType="separate"/>
            </w:r>
            <w:r w:rsidR="00CF399E" w:rsidRPr="000412AD">
              <w:rPr>
                <w:rFonts w:ascii="DB Office" w:hAnsi="DB Office"/>
                <w:b/>
                <w:sz w:val="20"/>
              </w:rPr>
              <w:t> </w:t>
            </w:r>
            <w:r w:rsidR="00CF399E" w:rsidRPr="000412AD">
              <w:rPr>
                <w:rFonts w:ascii="DB Office" w:hAnsi="DB Office"/>
                <w:b/>
                <w:sz w:val="20"/>
              </w:rPr>
              <w:t> </w:t>
            </w:r>
            <w:r w:rsidR="00CF399E" w:rsidRPr="000412AD">
              <w:rPr>
                <w:rFonts w:ascii="DB Office" w:hAnsi="DB Office"/>
                <w:b/>
                <w:sz w:val="20"/>
              </w:rPr>
              <w:t> </w:t>
            </w:r>
            <w:r w:rsidR="00CF399E" w:rsidRPr="000412AD">
              <w:rPr>
                <w:rFonts w:ascii="DB Office" w:hAnsi="DB Office"/>
                <w:b/>
                <w:sz w:val="20"/>
              </w:rPr>
              <w:t> </w:t>
            </w:r>
            <w:r w:rsidR="00CF399E" w:rsidRPr="000412AD">
              <w:rPr>
                <w:rFonts w:ascii="DB Office" w:hAnsi="DB Office"/>
                <w:b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sz w:val="20"/>
              </w:rPr>
              <w:fldChar w:fldCharType="end"/>
            </w:r>
            <w:bookmarkEnd w:id="0"/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54A749D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</w:p>
        </w:tc>
        <w:tc>
          <w:tcPr>
            <w:tcW w:w="4860" w:type="dxa"/>
            <w:tcBorders>
              <w:bottom w:val="single" w:sz="4" w:space="0" w:color="auto"/>
            </w:tcBorders>
            <w:shd w:val="clear" w:color="auto" w:fill="auto"/>
          </w:tcPr>
          <w:p w14:paraId="6468754A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  <w:r w:rsidRPr="000412AD">
              <w:rPr>
                <w:rFonts w:ascii="DB Office" w:hAnsi="DB Office"/>
                <w:b/>
                <w:sz w:val="20"/>
              </w:rPr>
              <w:fldChar w:fldCharType="begin">
                <w:ffData>
                  <w:name w:val="FK_Name"/>
                  <w:enabled/>
                  <w:calcOnExit/>
                  <w:textInput>
                    <w:format w:val="ERSTER BUCHSTABE GROSS"/>
                  </w:textInput>
                </w:ffData>
              </w:fldChar>
            </w:r>
            <w:r w:rsidRPr="000412AD">
              <w:rPr>
                <w:rFonts w:ascii="DB Office" w:hAnsi="DB Office"/>
                <w:b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sz w:val="20"/>
              </w:rPr>
            </w:r>
            <w:r w:rsidRPr="000412AD">
              <w:rPr>
                <w:rFonts w:ascii="DB Office" w:hAnsi="DB Office"/>
                <w:b/>
                <w:sz w:val="20"/>
              </w:rPr>
              <w:fldChar w:fldCharType="separate"/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sz w:val="20"/>
              </w:rPr>
              <w:fldChar w:fldCharType="end"/>
            </w:r>
          </w:p>
        </w:tc>
      </w:tr>
      <w:tr w:rsidR="004F3FCA" w:rsidRPr="002B249E" w14:paraId="6D81E1FE" w14:textId="77777777" w:rsidTr="000412AD">
        <w:trPr>
          <w:trHeight w:val="276"/>
        </w:trPr>
        <w:tc>
          <w:tcPr>
            <w:tcW w:w="40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FE8377E" w14:textId="6DC18F32" w:rsidR="004F3FCA" w:rsidRPr="00493898" w:rsidRDefault="00C250DC" w:rsidP="004F390E">
            <w:pPr>
              <w:rPr>
                <w:rFonts w:ascii="DB Office" w:hAnsi="DB Office"/>
                <w:szCs w:val="24"/>
                <w:lang w:val="en-US"/>
              </w:rPr>
            </w:pPr>
            <w:r>
              <w:rPr>
                <w:rFonts w:ascii="DB Office" w:hAnsi="DB Office"/>
                <w:sz w:val="20"/>
                <w:lang w:val="en-US"/>
              </w:rPr>
              <w:t>S</w:t>
            </w:r>
            <w:r w:rsidR="00493898" w:rsidRPr="00493898">
              <w:rPr>
                <w:rFonts w:ascii="DB Office" w:hAnsi="DB Office"/>
                <w:sz w:val="20"/>
                <w:lang w:val="en-US"/>
              </w:rPr>
              <w:t xml:space="preserve">urname, </w:t>
            </w:r>
            <w:r>
              <w:rPr>
                <w:rFonts w:ascii="DB Office" w:hAnsi="DB Office"/>
                <w:sz w:val="20"/>
                <w:lang w:val="en-US"/>
              </w:rPr>
              <w:t>F</w:t>
            </w:r>
            <w:r w:rsidR="00493898">
              <w:rPr>
                <w:rFonts w:ascii="DB Office" w:hAnsi="DB Office"/>
                <w:sz w:val="20"/>
                <w:lang w:val="en-US"/>
              </w:rPr>
              <w:t>i</w:t>
            </w:r>
            <w:r w:rsidR="00493898" w:rsidRPr="00493898">
              <w:rPr>
                <w:rFonts w:ascii="DB Office" w:hAnsi="DB Office"/>
                <w:sz w:val="20"/>
                <w:lang w:val="en-US"/>
              </w:rPr>
              <w:t xml:space="preserve">rst </w:t>
            </w:r>
            <w:r w:rsidR="00493898">
              <w:rPr>
                <w:rFonts w:ascii="DB Office" w:hAnsi="DB Office"/>
                <w:sz w:val="20"/>
                <w:lang w:val="en-US"/>
              </w:rPr>
              <w:t>n</w:t>
            </w:r>
            <w:r w:rsidR="00493898" w:rsidRPr="00493898">
              <w:rPr>
                <w:rFonts w:ascii="DB Office" w:hAnsi="DB Office"/>
                <w:sz w:val="20"/>
                <w:lang w:val="en-US"/>
              </w:rPr>
              <w:t xml:space="preserve">ame, </w:t>
            </w:r>
            <w:r>
              <w:rPr>
                <w:rFonts w:ascii="DB Office" w:hAnsi="DB Office"/>
                <w:sz w:val="20"/>
                <w:lang w:val="en-US"/>
              </w:rPr>
              <w:t>O</w:t>
            </w:r>
            <w:r w:rsidR="00493898" w:rsidRPr="00493898">
              <w:rPr>
                <w:rFonts w:ascii="DB Office" w:hAnsi="DB Office"/>
                <w:sz w:val="20"/>
                <w:lang w:val="en-US"/>
              </w:rPr>
              <w:t xml:space="preserve">rganisational </w:t>
            </w:r>
            <w:r w:rsidR="00493898">
              <w:rPr>
                <w:rFonts w:ascii="DB Office" w:hAnsi="DB Office"/>
                <w:sz w:val="20"/>
                <w:lang w:val="en-US"/>
              </w:rPr>
              <w:t>u</w:t>
            </w:r>
            <w:r w:rsidR="00493898" w:rsidRPr="00493898">
              <w:rPr>
                <w:rFonts w:ascii="DB Office" w:hAnsi="DB Office"/>
                <w:sz w:val="20"/>
                <w:lang w:val="en-US"/>
              </w:rPr>
              <w:t>nit (</w:t>
            </w:r>
            <w:r w:rsidR="00A85E66">
              <w:rPr>
                <w:rFonts w:ascii="DB Office" w:hAnsi="DB Office"/>
                <w:sz w:val="20"/>
                <w:lang w:val="en-US"/>
              </w:rPr>
              <w:t>S</w:t>
            </w:r>
            <w:r w:rsidR="00493898" w:rsidRPr="00493898">
              <w:rPr>
                <w:rFonts w:ascii="DB Office" w:hAnsi="DB Office"/>
                <w:sz w:val="20"/>
                <w:lang w:val="en-US"/>
              </w:rPr>
              <w:t>tudent)</w:t>
            </w:r>
            <w:r w:rsidR="004F3FCA" w:rsidRPr="00493898">
              <w:rPr>
                <w:rFonts w:ascii="DB Office" w:hAnsi="DB Office"/>
                <w:sz w:val="20"/>
                <w:lang w:val="en-US"/>
              </w:rPr>
              <w:tab/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4AA5A9CD" w14:textId="77777777" w:rsidR="004F3FCA" w:rsidRPr="00493898" w:rsidRDefault="004F3FCA" w:rsidP="004F390E">
            <w:pPr>
              <w:rPr>
                <w:rFonts w:ascii="DB Office" w:hAnsi="DB Office"/>
                <w:szCs w:val="24"/>
                <w:lang w:val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12C01A1" w14:textId="3B79A60C" w:rsidR="004F3FCA" w:rsidRDefault="00C250DC" w:rsidP="004F390E">
            <w:pPr>
              <w:rPr>
                <w:rFonts w:ascii="DB Office" w:hAnsi="DB Office"/>
                <w:sz w:val="20"/>
                <w:lang w:val="en-US"/>
              </w:rPr>
            </w:pPr>
            <w:r w:rsidRPr="00C250DC">
              <w:rPr>
                <w:rFonts w:ascii="DB Office" w:hAnsi="DB Office"/>
                <w:sz w:val="20"/>
                <w:lang w:val="en-US"/>
              </w:rPr>
              <w:t xml:space="preserve">Surname, First </w:t>
            </w:r>
            <w:r>
              <w:rPr>
                <w:rFonts w:ascii="DB Office" w:hAnsi="DB Office"/>
                <w:sz w:val="20"/>
                <w:lang w:val="en-US"/>
              </w:rPr>
              <w:t>n</w:t>
            </w:r>
            <w:r w:rsidRPr="00C250DC">
              <w:rPr>
                <w:rFonts w:ascii="DB Office" w:hAnsi="DB Office"/>
                <w:sz w:val="20"/>
                <w:lang w:val="en-US"/>
              </w:rPr>
              <w:t xml:space="preserve">ame, Organisational </w:t>
            </w:r>
            <w:r>
              <w:rPr>
                <w:rFonts w:ascii="DB Office" w:hAnsi="DB Office"/>
                <w:sz w:val="20"/>
                <w:lang w:val="en-US"/>
              </w:rPr>
              <w:t>u</w:t>
            </w:r>
            <w:r w:rsidRPr="00C250DC">
              <w:rPr>
                <w:rFonts w:ascii="DB Office" w:hAnsi="DB Office"/>
                <w:sz w:val="20"/>
                <w:lang w:val="en-US"/>
              </w:rPr>
              <w:t>nit (Person responsible for work placement)</w:t>
            </w:r>
          </w:p>
          <w:p w14:paraId="70DD1BD6" w14:textId="0B3D2A43" w:rsidR="00C250DC" w:rsidRPr="00C250DC" w:rsidRDefault="00C250DC" w:rsidP="004F390E">
            <w:pPr>
              <w:rPr>
                <w:rFonts w:ascii="DB Office" w:hAnsi="DB Office"/>
                <w:szCs w:val="24"/>
                <w:lang w:val="en-US"/>
              </w:rPr>
            </w:pPr>
          </w:p>
        </w:tc>
      </w:tr>
      <w:tr w:rsidR="004F3FCA" w:rsidRPr="000412AD" w14:paraId="5E7CD387" w14:textId="77777777" w:rsidTr="000412AD">
        <w:trPr>
          <w:trHeight w:val="289"/>
        </w:trPr>
        <w:tc>
          <w:tcPr>
            <w:tcW w:w="40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AC7B3DA" w14:textId="77777777" w:rsidR="004F3FCA" w:rsidRPr="000412AD" w:rsidRDefault="004F3FCA" w:rsidP="00676B84">
            <w:pPr>
              <w:rPr>
                <w:rFonts w:ascii="DB Office" w:hAnsi="DB Office"/>
                <w:szCs w:val="24"/>
              </w:rPr>
            </w:pPr>
            <w:r w:rsidRPr="000412AD">
              <w:rPr>
                <w:rFonts w:ascii="DB Office" w:hAnsi="DB Office"/>
                <w:b/>
                <w:sz w:val="20"/>
              </w:rPr>
              <w:fldChar w:fldCharType="begin">
                <w:ffData>
                  <w:name w:val="FK_Name"/>
                  <w:enabled/>
                  <w:calcOnExit/>
                  <w:textInput>
                    <w:format w:val="ERSTER BUCHSTABE GROSS"/>
                  </w:textInput>
                </w:ffData>
              </w:fldChar>
            </w:r>
            <w:r w:rsidRPr="000412AD">
              <w:rPr>
                <w:rFonts w:ascii="DB Office" w:hAnsi="DB Office"/>
                <w:b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sz w:val="20"/>
              </w:rPr>
            </w:r>
            <w:r w:rsidRPr="000412AD">
              <w:rPr>
                <w:rFonts w:ascii="DB Office" w:hAnsi="DB Office"/>
                <w:b/>
                <w:sz w:val="20"/>
              </w:rPr>
              <w:fldChar w:fldCharType="separate"/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b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sz w:val="20"/>
              </w:rPr>
              <w:fldChar w:fldCharType="end"/>
            </w:r>
            <w:r w:rsidR="00CA5898">
              <w:rPr>
                <w:rFonts w:ascii="DB Office" w:hAnsi="DB Office"/>
                <w:b/>
                <w:sz w:val="20"/>
              </w:rPr>
              <w:t xml:space="preserve"> 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4A4B7F4C" w14:textId="77777777" w:rsidR="004F3FCA" w:rsidRPr="000412AD" w:rsidRDefault="004F3FCA" w:rsidP="004F390E">
            <w:pPr>
              <w:rPr>
                <w:rFonts w:ascii="DB Office" w:hAnsi="DB Office"/>
                <w:szCs w:val="24"/>
              </w:rPr>
            </w:pPr>
          </w:p>
        </w:tc>
        <w:bookmarkStart w:id="1" w:name="Text104"/>
        <w:tc>
          <w:tcPr>
            <w:tcW w:w="48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D5F5CED" w14:textId="77777777" w:rsidR="004F3FCA" w:rsidRPr="000412AD" w:rsidRDefault="00CF399E" w:rsidP="004F390E">
            <w:pPr>
              <w:rPr>
                <w:rFonts w:ascii="DB Office" w:hAnsi="DB Office"/>
                <w:b/>
                <w:bCs/>
                <w:sz w:val="20"/>
              </w:rPr>
            </w:pPr>
            <w:r w:rsidRPr="000412AD">
              <w:rPr>
                <w:rFonts w:ascii="DB Office" w:hAnsi="DB Office"/>
                <w:b/>
                <w:bCs/>
                <w:sz w:val="20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b/>
                <w:bCs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bCs/>
                <w:sz w:val="20"/>
              </w:rPr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separate"/>
            </w:r>
            <w:r w:rsidRPr="000412AD">
              <w:rPr>
                <w:rFonts w:ascii="DB Office" w:hAnsi="DB Office"/>
                <w:b/>
                <w:bCs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end"/>
            </w:r>
            <w:bookmarkEnd w:id="1"/>
          </w:p>
        </w:tc>
      </w:tr>
      <w:tr w:rsidR="004F3FCA" w:rsidRPr="002B249E" w14:paraId="4DB7061B" w14:textId="77777777" w:rsidTr="000412AD">
        <w:trPr>
          <w:trHeight w:val="378"/>
        </w:trPr>
        <w:tc>
          <w:tcPr>
            <w:tcW w:w="40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DF1FF00" w14:textId="6BAA9C07" w:rsidR="00C250DC" w:rsidRPr="00C250DC" w:rsidRDefault="00C250DC" w:rsidP="00C250DC">
            <w:pPr>
              <w:rPr>
                <w:rFonts w:ascii="DB Office" w:hAnsi="DB Office"/>
                <w:sz w:val="20"/>
                <w:lang w:val="en-US"/>
              </w:rPr>
            </w:pPr>
            <w:r w:rsidRPr="00C250DC">
              <w:rPr>
                <w:rFonts w:ascii="DB Office" w:hAnsi="DB Office"/>
                <w:sz w:val="20"/>
                <w:lang w:val="en-US"/>
              </w:rPr>
              <w:t xml:space="preserve">Study </w:t>
            </w:r>
            <w:r>
              <w:rPr>
                <w:rFonts w:ascii="DB Office" w:hAnsi="DB Office"/>
                <w:sz w:val="20"/>
                <w:lang w:val="en-US"/>
              </w:rPr>
              <w:t>c</w:t>
            </w:r>
            <w:r w:rsidRPr="00C250DC">
              <w:rPr>
                <w:rFonts w:ascii="DB Office" w:hAnsi="DB Office"/>
                <w:sz w:val="20"/>
                <w:lang w:val="en-US"/>
              </w:rPr>
              <w:t xml:space="preserve">ourse/ Name of </w:t>
            </w:r>
            <w:r w:rsidR="00746223">
              <w:rPr>
                <w:rFonts w:ascii="DB Office" w:hAnsi="DB Office"/>
                <w:sz w:val="20"/>
                <w:lang w:val="en-US"/>
              </w:rPr>
              <w:t>u</w:t>
            </w:r>
            <w:r w:rsidRPr="00C250DC">
              <w:rPr>
                <w:rFonts w:ascii="DB Office" w:hAnsi="DB Office"/>
                <w:sz w:val="20"/>
                <w:lang w:val="en-US"/>
              </w:rPr>
              <w:t>niversity</w:t>
            </w:r>
          </w:p>
          <w:p w14:paraId="242A3C51" w14:textId="27D078CB" w:rsidR="004F3FCA" w:rsidRPr="00C250DC" w:rsidRDefault="00C250DC" w:rsidP="00C250DC">
            <w:pPr>
              <w:rPr>
                <w:rFonts w:ascii="DB Office" w:hAnsi="DB Office"/>
                <w:szCs w:val="24"/>
                <w:lang w:val="en-US"/>
              </w:rPr>
            </w:pPr>
            <w:r w:rsidRPr="00C250DC">
              <w:rPr>
                <w:rFonts w:ascii="DB Office" w:hAnsi="DB Office"/>
                <w:sz w:val="20"/>
                <w:lang w:val="en-US"/>
              </w:rPr>
              <w:tab/>
            </w:r>
            <w:r w:rsidR="004F3FCA" w:rsidRPr="00C250DC">
              <w:rPr>
                <w:rFonts w:ascii="DB Office" w:hAnsi="DB Office"/>
                <w:sz w:val="20"/>
                <w:lang w:val="en-US"/>
              </w:rPr>
              <w:tab/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0358C752" w14:textId="77777777" w:rsidR="004F3FCA" w:rsidRPr="00C250DC" w:rsidRDefault="004F3FCA" w:rsidP="004F390E">
            <w:pPr>
              <w:rPr>
                <w:rFonts w:ascii="DB Office" w:hAnsi="DB Office"/>
                <w:szCs w:val="24"/>
                <w:lang w:val="en-US"/>
              </w:rPr>
            </w:pPr>
          </w:p>
        </w:tc>
        <w:tc>
          <w:tcPr>
            <w:tcW w:w="48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FE34ABC" w14:textId="21E37912" w:rsidR="00F81D8F" w:rsidRPr="00C250DC" w:rsidRDefault="00C250DC" w:rsidP="00AF47B0">
            <w:pPr>
              <w:rPr>
                <w:rFonts w:ascii="DB Office" w:hAnsi="DB Office"/>
                <w:sz w:val="20"/>
                <w:lang w:val="en-US"/>
              </w:rPr>
            </w:pPr>
            <w:r w:rsidRPr="00C250DC">
              <w:rPr>
                <w:rFonts w:ascii="DB Office" w:hAnsi="DB Office"/>
                <w:bCs/>
                <w:sz w:val="20"/>
                <w:lang w:val="en-US"/>
              </w:rPr>
              <w:t>Period of the practical assignment</w:t>
            </w:r>
          </w:p>
        </w:tc>
      </w:tr>
      <w:tr w:rsidR="004D002C" w:rsidRPr="000412AD" w14:paraId="668AC793" w14:textId="77777777" w:rsidTr="000412AD">
        <w:tc>
          <w:tcPr>
            <w:tcW w:w="40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17224BC" w14:textId="77777777" w:rsidR="004D002C" w:rsidRPr="000412AD" w:rsidRDefault="004D002C" w:rsidP="004F390E">
            <w:pPr>
              <w:rPr>
                <w:rFonts w:ascii="DB Office" w:hAnsi="DB Office"/>
                <w:color w:val="FF0000"/>
                <w:sz w:val="20"/>
              </w:rPr>
            </w:pPr>
            <w:r w:rsidRPr="000412AD">
              <w:rPr>
                <w:rFonts w:ascii="DB Office" w:hAnsi="DB Office"/>
                <w:b/>
                <w:bCs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b/>
                <w:bCs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bCs/>
                <w:sz w:val="20"/>
              </w:rPr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separate"/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end"/>
            </w:r>
            <w:r w:rsidR="00676B84">
              <w:rPr>
                <w:rFonts w:ascii="DB Office" w:hAnsi="DB Office"/>
                <w:b/>
                <w:bCs/>
                <w:sz w:val="20"/>
              </w:rPr>
              <w:t xml:space="preserve"> </w:t>
            </w:r>
            <w:r w:rsidR="00676B84">
              <w:rPr>
                <w:rFonts w:ascii="DB Office" w:hAnsi="DB Office"/>
                <w:b/>
                <w:sz w:val="20"/>
              </w:rPr>
              <w:t xml:space="preserve">/ </w:t>
            </w:r>
            <w:r w:rsidR="00676B84" w:rsidRPr="000412AD">
              <w:rPr>
                <w:rFonts w:ascii="DB Office" w:hAnsi="DB Office"/>
                <w:b/>
                <w:sz w:val="20"/>
              </w:rPr>
              <w:fldChar w:fldCharType="begin">
                <w:ffData>
                  <w:name w:val="FK_Name"/>
                  <w:enabled/>
                  <w:calcOnExit/>
                  <w:textInput>
                    <w:format w:val="ERSTER BUCHSTABE GROSS"/>
                  </w:textInput>
                </w:ffData>
              </w:fldChar>
            </w:r>
            <w:r w:rsidR="00676B84" w:rsidRPr="000412AD">
              <w:rPr>
                <w:rFonts w:ascii="DB Office" w:hAnsi="DB Office"/>
                <w:b/>
                <w:sz w:val="20"/>
              </w:rPr>
              <w:instrText xml:space="preserve"> FORMTEXT </w:instrText>
            </w:r>
            <w:r w:rsidR="00676B84" w:rsidRPr="000412AD">
              <w:rPr>
                <w:rFonts w:ascii="DB Office" w:hAnsi="DB Office"/>
                <w:b/>
                <w:sz w:val="20"/>
              </w:rPr>
            </w:r>
            <w:r w:rsidR="00676B84" w:rsidRPr="000412AD">
              <w:rPr>
                <w:rFonts w:ascii="DB Office" w:hAnsi="DB Office"/>
                <w:b/>
                <w:sz w:val="20"/>
              </w:rPr>
              <w:fldChar w:fldCharType="separate"/>
            </w:r>
            <w:r w:rsidR="00676B84" w:rsidRPr="000412AD">
              <w:rPr>
                <w:b/>
                <w:noProof/>
                <w:sz w:val="20"/>
              </w:rPr>
              <w:t> </w:t>
            </w:r>
            <w:r w:rsidR="00676B84" w:rsidRPr="000412AD">
              <w:rPr>
                <w:b/>
                <w:noProof/>
                <w:sz w:val="20"/>
              </w:rPr>
              <w:t> </w:t>
            </w:r>
            <w:r w:rsidR="00676B84" w:rsidRPr="000412AD">
              <w:rPr>
                <w:b/>
                <w:noProof/>
                <w:sz w:val="20"/>
              </w:rPr>
              <w:t> </w:t>
            </w:r>
            <w:r w:rsidR="00676B84" w:rsidRPr="000412AD">
              <w:rPr>
                <w:b/>
                <w:noProof/>
                <w:sz w:val="20"/>
              </w:rPr>
              <w:t> </w:t>
            </w:r>
            <w:r w:rsidR="00676B84" w:rsidRPr="000412AD">
              <w:rPr>
                <w:b/>
                <w:noProof/>
                <w:sz w:val="20"/>
              </w:rPr>
              <w:t> </w:t>
            </w:r>
            <w:r w:rsidR="00676B84" w:rsidRPr="000412AD">
              <w:rPr>
                <w:rFonts w:ascii="DB Office" w:hAnsi="DB Office"/>
                <w:b/>
                <w:sz w:val="20"/>
              </w:rPr>
              <w:fldChar w:fldCharType="end"/>
            </w:r>
            <w:r w:rsidR="00676B84">
              <w:rPr>
                <w:rFonts w:ascii="DB Office" w:hAnsi="DB Office"/>
                <w:b/>
                <w:sz w:val="20"/>
              </w:rPr>
              <w:t>. Semester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2F7FB7E" w14:textId="77777777" w:rsidR="004D002C" w:rsidRPr="000412AD" w:rsidRDefault="004D002C" w:rsidP="004F390E">
            <w:pPr>
              <w:rPr>
                <w:rFonts w:ascii="DB Office" w:hAnsi="DB Office"/>
                <w:szCs w:val="24"/>
              </w:rPr>
            </w:pPr>
          </w:p>
        </w:tc>
        <w:tc>
          <w:tcPr>
            <w:tcW w:w="48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E77D748" w14:textId="77777777" w:rsidR="004D002C" w:rsidRPr="000412AD" w:rsidRDefault="004D002C" w:rsidP="004F390E">
            <w:pPr>
              <w:rPr>
                <w:rFonts w:ascii="DB Office" w:hAnsi="DB Office"/>
                <w:sz w:val="20"/>
              </w:rPr>
            </w:pPr>
            <w:r w:rsidRPr="000412AD">
              <w:rPr>
                <w:rFonts w:ascii="DB Office" w:hAnsi="DB Office"/>
                <w:b/>
                <w:bCs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b/>
                <w:bCs/>
                <w:sz w:val="20"/>
              </w:rPr>
              <w:instrText xml:space="preserve"> FORMTEXT </w:instrText>
            </w:r>
            <w:r w:rsidRPr="000412AD">
              <w:rPr>
                <w:rFonts w:ascii="DB Office" w:hAnsi="DB Office"/>
                <w:b/>
                <w:bCs/>
                <w:sz w:val="20"/>
              </w:rPr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separate"/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Pr="000412AD">
              <w:rPr>
                <w:rFonts w:ascii="DB Office" w:hAnsi="DB Office"/>
                <w:b/>
                <w:bCs/>
                <w:sz w:val="20"/>
              </w:rPr>
              <w:fldChar w:fldCharType="end"/>
            </w:r>
            <w:r w:rsidR="00CA5898">
              <w:rPr>
                <w:rFonts w:ascii="DB Office" w:hAnsi="DB Office"/>
                <w:b/>
                <w:bCs/>
                <w:sz w:val="20"/>
              </w:rPr>
              <w:t xml:space="preserve"> / </w:t>
            </w:r>
            <w:r w:rsidR="00CA5898" w:rsidRPr="000412AD">
              <w:rPr>
                <w:rFonts w:ascii="DB Office" w:hAnsi="DB Office"/>
                <w:b/>
                <w:bCs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r w:rsidR="00CA5898" w:rsidRPr="000412AD">
              <w:rPr>
                <w:rFonts w:ascii="DB Office" w:hAnsi="DB Office"/>
                <w:b/>
                <w:bCs/>
                <w:sz w:val="20"/>
              </w:rPr>
              <w:instrText xml:space="preserve"> FORMTEXT </w:instrText>
            </w:r>
            <w:r w:rsidR="00CA5898" w:rsidRPr="000412AD">
              <w:rPr>
                <w:rFonts w:ascii="DB Office" w:hAnsi="DB Office"/>
                <w:b/>
                <w:bCs/>
                <w:sz w:val="20"/>
              </w:rPr>
            </w:r>
            <w:r w:rsidR="00CA5898" w:rsidRPr="000412AD">
              <w:rPr>
                <w:rFonts w:ascii="DB Office" w:hAnsi="DB Office"/>
                <w:b/>
                <w:bCs/>
                <w:sz w:val="20"/>
              </w:rPr>
              <w:fldChar w:fldCharType="separate"/>
            </w:r>
            <w:r w:rsidR="00CA5898"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="00CA5898"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="00CA5898"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="00CA5898"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="00CA5898" w:rsidRPr="000412AD">
              <w:rPr>
                <w:rFonts w:ascii="DB Office" w:hAnsi="DB Office"/>
                <w:b/>
                <w:bCs/>
                <w:noProof/>
                <w:sz w:val="20"/>
              </w:rPr>
              <w:t> </w:t>
            </w:r>
            <w:r w:rsidR="00CA5898" w:rsidRPr="000412AD">
              <w:rPr>
                <w:rFonts w:ascii="DB Office" w:hAnsi="DB Office"/>
                <w:b/>
                <w:bCs/>
                <w:sz w:val="20"/>
              </w:rPr>
              <w:fldChar w:fldCharType="end"/>
            </w:r>
          </w:p>
        </w:tc>
      </w:tr>
      <w:tr w:rsidR="004D002C" w:rsidRPr="002B249E" w14:paraId="0D16F613" w14:textId="77777777" w:rsidTr="000412AD">
        <w:tc>
          <w:tcPr>
            <w:tcW w:w="4068" w:type="dxa"/>
            <w:tcBorders>
              <w:top w:val="single" w:sz="4" w:space="0" w:color="auto"/>
            </w:tcBorders>
            <w:shd w:val="clear" w:color="auto" w:fill="auto"/>
          </w:tcPr>
          <w:p w14:paraId="75172F76" w14:textId="24DD1C37" w:rsidR="004D002C" w:rsidRPr="000412AD" w:rsidRDefault="00C250DC" w:rsidP="00676B84">
            <w:pPr>
              <w:rPr>
                <w:rFonts w:ascii="DB Office" w:hAnsi="DB Office"/>
                <w:bCs/>
                <w:sz w:val="20"/>
              </w:rPr>
            </w:pPr>
            <w:r w:rsidRPr="00C250DC">
              <w:rPr>
                <w:rFonts w:ascii="DB Office" w:hAnsi="DB Office"/>
                <w:sz w:val="20"/>
              </w:rPr>
              <w:t xml:space="preserve">Study </w:t>
            </w:r>
            <w:r>
              <w:rPr>
                <w:rFonts w:ascii="DB Office" w:hAnsi="DB Office"/>
                <w:sz w:val="20"/>
              </w:rPr>
              <w:t>y</w:t>
            </w:r>
            <w:r w:rsidRPr="00C250DC">
              <w:rPr>
                <w:rFonts w:ascii="DB Office" w:hAnsi="DB Office"/>
                <w:sz w:val="20"/>
              </w:rPr>
              <w:t xml:space="preserve">ear, </w:t>
            </w:r>
            <w:r>
              <w:rPr>
                <w:rFonts w:ascii="DB Office" w:hAnsi="DB Office"/>
                <w:sz w:val="20"/>
              </w:rPr>
              <w:t>C</w:t>
            </w:r>
            <w:r w:rsidRPr="00C250DC">
              <w:rPr>
                <w:rFonts w:ascii="DB Office" w:hAnsi="DB Office"/>
                <w:sz w:val="20"/>
              </w:rPr>
              <w:t>urrent semester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584B2A3" w14:textId="77777777" w:rsidR="004D002C" w:rsidRPr="000412AD" w:rsidRDefault="004D002C" w:rsidP="004F390E">
            <w:pPr>
              <w:rPr>
                <w:rFonts w:ascii="DB Office" w:hAnsi="DB Office"/>
                <w:szCs w:val="24"/>
              </w:rPr>
            </w:pPr>
          </w:p>
        </w:tc>
        <w:tc>
          <w:tcPr>
            <w:tcW w:w="4860" w:type="dxa"/>
            <w:tcBorders>
              <w:top w:val="single" w:sz="4" w:space="0" w:color="auto"/>
            </w:tcBorders>
            <w:shd w:val="clear" w:color="auto" w:fill="auto"/>
          </w:tcPr>
          <w:p w14:paraId="2AFC29CD" w14:textId="77777777" w:rsidR="004D002C" w:rsidRDefault="00C250DC" w:rsidP="004F390E">
            <w:pPr>
              <w:rPr>
                <w:rFonts w:ascii="DB Office" w:hAnsi="DB Office"/>
                <w:sz w:val="20"/>
                <w:lang w:val="en-US"/>
              </w:rPr>
            </w:pPr>
            <w:r w:rsidRPr="00C250DC">
              <w:rPr>
                <w:rFonts w:ascii="DB Office" w:hAnsi="DB Office"/>
                <w:sz w:val="20"/>
                <w:lang w:val="en-US"/>
              </w:rPr>
              <w:t>Discussion date A / Discussion date B/C</w:t>
            </w:r>
          </w:p>
          <w:p w14:paraId="271FE167" w14:textId="2A38D96E" w:rsidR="00C250DC" w:rsidRPr="00C250DC" w:rsidRDefault="00C250DC" w:rsidP="004F390E">
            <w:pPr>
              <w:rPr>
                <w:rFonts w:ascii="DB Office" w:hAnsi="DB Office"/>
                <w:b/>
                <w:bCs/>
                <w:sz w:val="20"/>
                <w:lang w:val="en-US"/>
              </w:rPr>
            </w:pPr>
          </w:p>
        </w:tc>
      </w:tr>
    </w:tbl>
    <w:p w14:paraId="44EAFF95" w14:textId="77777777" w:rsidR="004D002C" w:rsidRPr="00C250DC" w:rsidRDefault="004D002C" w:rsidP="00D5636F">
      <w:pPr>
        <w:rPr>
          <w:rFonts w:ascii="DB Office" w:hAnsi="DB Office"/>
          <w:sz w:val="22"/>
          <w:szCs w:val="22"/>
          <w:lang w:val="en-US"/>
        </w:rPr>
      </w:pPr>
    </w:p>
    <w:p w14:paraId="34418F3B" w14:textId="5CBBCEF7" w:rsidR="00386825" w:rsidRPr="006A7849" w:rsidRDefault="00386825" w:rsidP="00386825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D9D9D9"/>
        <w:rPr>
          <w:rFonts w:ascii="DB Office" w:hAnsi="DB Office"/>
          <w:sz w:val="22"/>
          <w:szCs w:val="22"/>
          <w:lang w:val="en-GB"/>
        </w:rPr>
      </w:pPr>
      <w:r>
        <w:rPr>
          <w:rFonts w:ascii="DB Office" w:hAnsi="DB Office"/>
          <w:b/>
          <w:sz w:val="22"/>
          <w:szCs w:val="22"/>
          <w:lang w:val="en-GB"/>
        </w:rPr>
        <w:t>Part</w:t>
      </w:r>
      <w:r w:rsidRPr="006A7849">
        <w:rPr>
          <w:rFonts w:ascii="DB Office" w:hAnsi="DB Office"/>
          <w:b/>
          <w:sz w:val="22"/>
          <w:szCs w:val="22"/>
          <w:lang w:val="en-GB"/>
        </w:rPr>
        <w:t xml:space="preserve"> A</w:t>
      </w:r>
      <w:r w:rsidR="00C63E3A">
        <w:rPr>
          <w:rFonts w:ascii="DB Office" w:hAnsi="DB Office"/>
          <w:b/>
          <w:sz w:val="22"/>
          <w:szCs w:val="22"/>
          <w:lang w:val="en-GB"/>
        </w:rPr>
        <w:t xml:space="preserve"> - </w:t>
      </w:r>
      <w:r w:rsidRPr="00C63E3A">
        <w:rPr>
          <w:rFonts w:ascii="DB Office" w:hAnsi="DB Office"/>
          <w:bCs/>
          <w:sz w:val="22"/>
          <w:szCs w:val="22"/>
          <w:lang w:val="en-GB"/>
        </w:rPr>
        <w:t xml:space="preserve">Initial </w:t>
      </w:r>
      <w:r w:rsidR="00C63E3A">
        <w:rPr>
          <w:rFonts w:ascii="DB Office" w:hAnsi="DB Office"/>
          <w:bCs/>
          <w:sz w:val="22"/>
          <w:szCs w:val="22"/>
          <w:lang w:val="en-GB"/>
        </w:rPr>
        <w:t>d</w:t>
      </w:r>
      <w:r w:rsidRPr="00C63E3A">
        <w:rPr>
          <w:rFonts w:ascii="DB Office" w:hAnsi="DB Office"/>
          <w:bCs/>
          <w:sz w:val="22"/>
          <w:szCs w:val="22"/>
          <w:lang w:val="en-GB"/>
        </w:rPr>
        <w:t>iscussion</w:t>
      </w:r>
      <w:r w:rsidR="00746223">
        <w:rPr>
          <w:rFonts w:ascii="DB Office" w:hAnsi="DB Office"/>
          <w:bCs/>
          <w:sz w:val="22"/>
          <w:szCs w:val="22"/>
          <w:lang w:val="en-GB"/>
        </w:rPr>
        <w:t>,</w:t>
      </w:r>
      <w:r w:rsidR="0031453B">
        <w:rPr>
          <w:rFonts w:ascii="DB Office" w:hAnsi="DB Office"/>
          <w:bCs/>
          <w:sz w:val="22"/>
          <w:szCs w:val="22"/>
          <w:lang w:val="en-GB"/>
        </w:rPr>
        <w:t xml:space="preserve"> </w:t>
      </w:r>
      <w:r w:rsidR="00C63E3A">
        <w:rPr>
          <w:rFonts w:ascii="DB Office" w:hAnsi="DB Office"/>
          <w:sz w:val="22"/>
          <w:szCs w:val="22"/>
          <w:lang w:val="en-GB"/>
        </w:rPr>
        <w:t>p</w:t>
      </w:r>
      <w:r w:rsidRPr="006A7849">
        <w:rPr>
          <w:rFonts w:ascii="DB Office" w:hAnsi="DB Office"/>
          <w:sz w:val="22"/>
          <w:szCs w:val="22"/>
          <w:lang w:val="en-GB"/>
        </w:rPr>
        <w:t>lanning of th</w:t>
      </w:r>
      <w:r>
        <w:rPr>
          <w:rFonts w:ascii="DB Office" w:hAnsi="DB Office"/>
          <w:sz w:val="22"/>
          <w:szCs w:val="22"/>
          <w:lang w:val="en-GB"/>
        </w:rPr>
        <w:t xml:space="preserve">e work </w:t>
      </w:r>
      <w:proofErr w:type="gramStart"/>
      <w:r>
        <w:rPr>
          <w:rFonts w:ascii="DB Office" w:hAnsi="DB Office"/>
          <w:sz w:val="22"/>
          <w:szCs w:val="22"/>
          <w:lang w:val="en-GB"/>
        </w:rPr>
        <w:t>placement</w:t>
      </w:r>
      <w:proofErr w:type="gramEnd"/>
      <w:r>
        <w:rPr>
          <w:rFonts w:ascii="DB Office" w:hAnsi="DB Office"/>
          <w:sz w:val="22"/>
          <w:szCs w:val="22"/>
          <w:lang w:val="en-GB"/>
        </w:rPr>
        <w:t xml:space="preserve"> </w:t>
      </w:r>
    </w:p>
    <w:p w14:paraId="0C863F18" w14:textId="77777777" w:rsidR="000B0070" w:rsidRPr="00386825" w:rsidRDefault="000B0070" w:rsidP="00D5636F">
      <w:pPr>
        <w:rPr>
          <w:rFonts w:ascii="DB Office" w:hAnsi="DB Office"/>
          <w:szCs w:val="24"/>
          <w:lang w:val="en-GB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B0070" w:rsidRPr="00386825" w14:paraId="50D8C450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152F40E1" w14:textId="20A36B52" w:rsidR="000B0070" w:rsidRPr="00386825" w:rsidRDefault="000B0070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</w:pPr>
            <w:r w:rsidRPr="00386825"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  <w:t xml:space="preserve">1. </w:t>
            </w:r>
            <w:r w:rsidR="002866AD"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  <w:t>T</w:t>
            </w:r>
            <w:r w:rsidR="00386825" w:rsidRPr="00386825"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  <w:t>asks and responsibilities</w:t>
            </w:r>
          </w:p>
        </w:tc>
      </w:tr>
      <w:tr w:rsidR="000B0070" w:rsidRPr="000412AD" w14:paraId="24F50C37" w14:textId="77777777" w:rsidTr="00393786">
        <w:tc>
          <w:tcPr>
            <w:tcW w:w="9924" w:type="dxa"/>
            <w:shd w:val="clear" w:color="auto" w:fill="auto"/>
          </w:tcPr>
          <w:p w14:paraId="26F02354" w14:textId="7B9ACD0C" w:rsidR="000B0070" w:rsidRPr="00386825" w:rsidRDefault="00386825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386825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What tasks does the dual student take on independently during the practical assignment? (Rough overview of tasks adapted to the progress of studies) </w:t>
            </w:r>
            <w:r w:rsidR="000B0070" w:rsidRPr="00386825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</w:t>
            </w:r>
          </w:p>
          <w:p w14:paraId="6588276D" w14:textId="77777777" w:rsidR="000B0070" w:rsidRPr="000412AD" w:rsidRDefault="000B0070" w:rsidP="00960B32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41220E85" w14:textId="77777777" w:rsidR="000B0070" w:rsidRDefault="000B0070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7881283D" w14:textId="77777777" w:rsidR="00CF4824" w:rsidRDefault="00CF4824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335D7F9A" w14:textId="77777777" w:rsidR="00344439" w:rsidRPr="000412AD" w:rsidRDefault="00344439" w:rsidP="00960B32">
            <w:pPr>
              <w:rPr>
                <w:rFonts w:ascii="DB Office" w:hAnsi="DB Office"/>
                <w:sz w:val="22"/>
                <w:szCs w:val="22"/>
              </w:rPr>
            </w:pPr>
          </w:p>
        </w:tc>
      </w:tr>
      <w:tr w:rsidR="000B0070" w:rsidRPr="000412AD" w14:paraId="2774905D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67E26894" w14:textId="5B1A9A63" w:rsidR="000B0070" w:rsidRPr="00386825" w:rsidRDefault="00386825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386825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What tasks does </w:t>
            </w:r>
            <w:r w:rsidR="00746223">
              <w:rPr>
                <w:rFonts w:ascii="DB Office" w:hAnsi="DB Office"/>
                <w:b/>
                <w:sz w:val="18"/>
                <w:szCs w:val="18"/>
                <w:lang w:val="en-US"/>
              </w:rPr>
              <w:t>the student</w:t>
            </w:r>
            <w:r w:rsidRPr="00386825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participate in?</w:t>
            </w:r>
          </w:p>
          <w:p w14:paraId="73D2E45B" w14:textId="77777777" w:rsidR="000B0070" w:rsidRPr="000412AD" w:rsidRDefault="000B0070" w:rsidP="000B007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2954FFB1" w14:textId="77777777" w:rsidR="000B0070" w:rsidRDefault="000B0070" w:rsidP="00960B32">
            <w:pPr>
              <w:rPr>
                <w:rFonts w:ascii="DB Office" w:hAnsi="DB Office"/>
                <w:sz w:val="18"/>
                <w:szCs w:val="18"/>
              </w:rPr>
            </w:pPr>
          </w:p>
          <w:p w14:paraId="0CB30ED9" w14:textId="77777777" w:rsidR="00CF4824" w:rsidRDefault="00CF4824" w:rsidP="00960B32">
            <w:pPr>
              <w:rPr>
                <w:rFonts w:ascii="DB Office" w:hAnsi="DB Office"/>
                <w:sz w:val="18"/>
                <w:szCs w:val="18"/>
              </w:rPr>
            </w:pPr>
          </w:p>
          <w:p w14:paraId="7C8F7B27" w14:textId="77777777" w:rsidR="00344439" w:rsidRPr="000412AD" w:rsidRDefault="00344439" w:rsidP="00960B32">
            <w:pPr>
              <w:rPr>
                <w:rFonts w:ascii="DB Office" w:hAnsi="DB Office"/>
                <w:sz w:val="18"/>
                <w:szCs w:val="18"/>
              </w:rPr>
            </w:pPr>
          </w:p>
        </w:tc>
      </w:tr>
    </w:tbl>
    <w:p w14:paraId="3DD309BD" w14:textId="77777777" w:rsidR="000B0070" w:rsidRDefault="000B0070" w:rsidP="00D5636F">
      <w:pPr>
        <w:rPr>
          <w:rFonts w:ascii="DB Office" w:hAnsi="DB Office"/>
          <w:szCs w:val="24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B0070" w:rsidRPr="000412AD" w14:paraId="268F1AAE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64297C36" w14:textId="31FB506A" w:rsidR="000B0070" w:rsidRPr="000412AD" w:rsidRDefault="000B0070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>2.</w:t>
            </w:r>
            <w:r w:rsidR="00386825">
              <w:rPr>
                <w:rFonts w:ascii="DB Office" w:hAnsi="DB Office"/>
                <w:b/>
                <w:color w:val="FFFFFF"/>
                <w:sz w:val="22"/>
                <w:szCs w:val="22"/>
              </w:rPr>
              <w:t xml:space="preserve"> Learning objectives</w:t>
            </w:r>
          </w:p>
        </w:tc>
      </w:tr>
      <w:tr w:rsidR="000B0070" w:rsidRPr="00386825" w14:paraId="1D336821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73C5BACC" w14:textId="77777777" w:rsidR="00386825" w:rsidRDefault="00386825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386825">
              <w:rPr>
                <w:rFonts w:ascii="DB Office" w:hAnsi="DB Office"/>
                <w:b/>
                <w:sz w:val="18"/>
                <w:szCs w:val="18"/>
                <w:lang w:val="en-US"/>
              </w:rPr>
              <w:t>What learning content and learning objectives are being pursued?</w:t>
            </w:r>
          </w:p>
          <w:p w14:paraId="0FC94019" w14:textId="6593D7AB" w:rsidR="000B0070" w:rsidRPr="00386825" w:rsidRDefault="000B0070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386825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53C400E" w14:textId="77777777" w:rsidR="000B0070" w:rsidRPr="00386825" w:rsidRDefault="000B0070" w:rsidP="00960B32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  <w:p w14:paraId="36ACC5F7" w14:textId="77777777" w:rsidR="00344439" w:rsidRPr="00386825" w:rsidRDefault="00344439" w:rsidP="00960B32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</w:tc>
      </w:tr>
    </w:tbl>
    <w:p w14:paraId="582E73D5" w14:textId="77777777" w:rsidR="000B0070" w:rsidRPr="00386825" w:rsidRDefault="000B0070" w:rsidP="00D5636F">
      <w:pPr>
        <w:rPr>
          <w:rFonts w:ascii="DB Office" w:hAnsi="DB Office"/>
          <w:szCs w:val="24"/>
          <w:lang w:val="en-US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B0070" w:rsidRPr="000412AD" w14:paraId="75438303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091E94EA" w14:textId="6FA3FBD1" w:rsidR="000B0070" w:rsidRPr="000412AD" w:rsidRDefault="000B0070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 xml:space="preserve">3. </w:t>
            </w:r>
            <w:r w:rsidR="00386825" w:rsidRPr="00386825">
              <w:rPr>
                <w:rFonts w:ascii="DB Office" w:hAnsi="DB Office"/>
                <w:b/>
                <w:color w:val="FFFFFF"/>
                <w:sz w:val="22"/>
                <w:szCs w:val="22"/>
              </w:rPr>
              <w:t>Expectations</w:t>
            </w:r>
          </w:p>
        </w:tc>
      </w:tr>
      <w:tr w:rsidR="000B0070" w:rsidRPr="00386825" w14:paraId="00499FE4" w14:textId="77777777" w:rsidTr="00393786">
        <w:tc>
          <w:tcPr>
            <w:tcW w:w="9924" w:type="dxa"/>
            <w:shd w:val="clear" w:color="auto" w:fill="auto"/>
          </w:tcPr>
          <w:p w14:paraId="7EB3BD02" w14:textId="5066F9D3" w:rsidR="00386825" w:rsidRDefault="00386825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386825">
              <w:rPr>
                <w:rFonts w:ascii="DB Office" w:hAnsi="DB Office"/>
                <w:b/>
                <w:sz w:val="18"/>
                <w:szCs w:val="18"/>
                <w:lang w:val="en-US"/>
              </w:rPr>
              <w:t>What expectations does the person responsible for the practical assignment have of the dual student?</w:t>
            </w:r>
          </w:p>
          <w:p w14:paraId="120E104B" w14:textId="7BE0EB67" w:rsidR="000B0070" w:rsidRPr="00386825" w:rsidRDefault="000B0070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386825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="003B5A23">
              <w:rPr>
                <w:rFonts w:ascii="DB Office" w:hAnsi="DB Office"/>
                <w:sz w:val="18"/>
                <w:szCs w:val="18"/>
              </w:rPr>
              <w:t> </w:t>
            </w:r>
            <w:r w:rsidR="003B5A23">
              <w:rPr>
                <w:rFonts w:ascii="DB Office" w:hAnsi="DB Office"/>
                <w:sz w:val="18"/>
                <w:szCs w:val="18"/>
              </w:rPr>
              <w:t> </w:t>
            </w:r>
            <w:r w:rsidR="003B5A23">
              <w:rPr>
                <w:rFonts w:ascii="DB Office" w:hAnsi="DB Office"/>
                <w:sz w:val="18"/>
                <w:szCs w:val="18"/>
              </w:rPr>
              <w:t> </w:t>
            </w:r>
            <w:r w:rsidR="003B5A23">
              <w:rPr>
                <w:rFonts w:ascii="DB Office" w:hAnsi="DB Office"/>
                <w:sz w:val="18"/>
                <w:szCs w:val="18"/>
              </w:rPr>
              <w:t> </w:t>
            </w:r>
            <w:r w:rsidR="003B5A23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76A28CDC" w14:textId="77777777" w:rsidR="000B0070" w:rsidRPr="00386825" w:rsidRDefault="000B0070" w:rsidP="00960B32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  <w:p w14:paraId="64942F35" w14:textId="5EC1127D" w:rsidR="00CF4824" w:rsidRPr="00386825" w:rsidRDefault="00746223" w:rsidP="00746223">
            <w:pPr>
              <w:tabs>
                <w:tab w:val="left" w:pos="1850"/>
              </w:tabs>
              <w:rPr>
                <w:rFonts w:ascii="DB Office" w:hAnsi="DB Office"/>
                <w:sz w:val="22"/>
                <w:szCs w:val="22"/>
                <w:lang w:val="en-US"/>
              </w:rPr>
            </w:pPr>
            <w:r>
              <w:rPr>
                <w:rFonts w:ascii="DB Office" w:hAnsi="DB Office"/>
                <w:sz w:val="22"/>
                <w:szCs w:val="22"/>
                <w:lang w:val="en-US"/>
              </w:rPr>
              <w:tab/>
            </w:r>
          </w:p>
          <w:p w14:paraId="4093C717" w14:textId="77777777" w:rsidR="00CF4824" w:rsidRPr="00386825" w:rsidRDefault="00CF4824" w:rsidP="00960B32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</w:tc>
      </w:tr>
      <w:tr w:rsidR="000B0070" w:rsidRPr="008F0ACB" w14:paraId="2A875A7E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63D6F9FC" w14:textId="195AC098" w:rsidR="008F0ACB" w:rsidRDefault="008F0ACB" w:rsidP="000B0070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8F0ACB">
              <w:rPr>
                <w:rFonts w:ascii="DB Office" w:hAnsi="DB Office"/>
                <w:b/>
                <w:sz w:val="18"/>
                <w:szCs w:val="18"/>
                <w:lang w:val="en-US"/>
              </w:rPr>
              <w:lastRenderedPageBreak/>
              <w:t>What expectations/wishes does the dual student have for the practical assignment?</w:t>
            </w:r>
          </w:p>
          <w:p w14:paraId="24722874" w14:textId="79DE6509" w:rsidR="000B0070" w:rsidRPr="008F0ACB" w:rsidRDefault="000B0070" w:rsidP="000B0070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F0ACB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4BE4A854" w14:textId="77777777" w:rsidR="000F6630" w:rsidRPr="008F0ACB" w:rsidRDefault="000F6630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7A065B87" w14:textId="77777777" w:rsidR="00CF4824" w:rsidRPr="008F0ACB" w:rsidRDefault="00CF4824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4A86A57C" w14:textId="77777777" w:rsidR="00CF4824" w:rsidRPr="008F0ACB" w:rsidRDefault="00CF4824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</w:tc>
      </w:tr>
    </w:tbl>
    <w:p w14:paraId="25A76273" w14:textId="77777777" w:rsidR="008135B6" w:rsidRPr="008F0ACB" w:rsidRDefault="008135B6" w:rsidP="00D5636F">
      <w:pPr>
        <w:rPr>
          <w:rFonts w:ascii="DB Office" w:hAnsi="DB Office"/>
          <w:szCs w:val="24"/>
          <w:lang w:val="en-US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0758F" w:rsidRPr="000412AD" w14:paraId="4DB97590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680CCA4A" w14:textId="674D01B2" w:rsidR="0000758F" w:rsidRPr="000412AD" w:rsidRDefault="0000758F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 xml:space="preserve">4. </w:t>
            </w:r>
            <w:r w:rsidR="00931DBA" w:rsidRPr="00931DBA"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  <w:t>C</w:t>
            </w:r>
            <w:r w:rsidR="008F0ACB" w:rsidRPr="00931DBA"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  <w:t>ooperation</w:t>
            </w:r>
          </w:p>
        </w:tc>
      </w:tr>
      <w:tr w:rsidR="0000758F" w:rsidRPr="008F0ACB" w14:paraId="3AB07951" w14:textId="77777777" w:rsidTr="00393786">
        <w:tc>
          <w:tcPr>
            <w:tcW w:w="9924" w:type="dxa"/>
            <w:shd w:val="clear" w:color="auto" w:fill="auto"/>
          </w:tcPr>
          <w:p w14:paraId="5F5E43ED" w14:textId="6BF342B3" w:rsidR="008F0ACB" w:rsidRDefault="008F0ACB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8F0ACB">
              <w:rPr>
                <w:rFonts w:ascii="DB Office" w:hAnsi="DB Office"/>
                <w:b/>
                <w:sz w:val="18"/>
                <w:szCs w:val="18"/>
                <w:lang w:val="en-US"/>
              </w:rPr>
              <w:t>What arrangements are made for</w:t>
            </w:r>
            <w:r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the</w:t>
            </w:r>
            <w:r w:rsidRPr="008F0ACB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cooperation?</w:t>
            </w:r>
          </w:p>
          <w:p w14:paraId="51566C49" w14:textId="7A1A55E6" w:rsidR="0000758F" w:rsidRPr="008F0ACB" w:rsidRDefault="0000758F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F0ACB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26648E2A" w14:textId="77777777" w:rsidR="0000758F" w:rsidRPr="008F0ACB" w:rsidRDefault="0000758F" w:rsidP="00960B32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  <w:p w14:paraId="7B850F7F" w14:textId="77777777" w:rsidR="00344439" w:rsidRPr="008F0ACB" w:rsidRDefault="00344439" w:rsidP="00960B32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</w:tc>
      </w:tr>
      <w:tr w:rsidR="0000758F" w:rsidRPr="008F0ACB" w14:paraId="16AAFA14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282A89DD" w14:textId="77777777" w:rsidR="008F0ACB" w:rsidRDefault="008F0ACB" w:rsidP="0000758F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8F0ACB">
              <w:rPr>
                <w:rFonts w:ascii="DB Office" w:hAnsi="DB Office"/>
                <w:b/>
                <w:sz w:val="18"/>
                <w:szCs w:val="18"/>
                <w:lang w:val="en-US"/>
              </w:rPr>
              <w:t>Who are any other specialist contact persons (function)?</w:t>
            </w:r>
          </w:p>
          <w:p w14:paraId="4CF07422" w14:textId="465E3BD7" w:rsidR="0000758F" w:rsidRPr="008F0ACB" w:rsidRDefault="0000758F" w:rsidP="0000758F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F0ACB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3FA426D3" w14:textId="77777777" w:rsidR="0000758F" w:rsidRPr="008F0ACB" w:rsidRDefault="0000758F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234B1571" w14:textId="77777777" w:rsidR="00344439" w:rsidRPr="008F0ACB" w:rsidRDefault="00344439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17724AC4" w14:textId="77777777" w:rsidR="00E95EE9" w:rsidRPr="008F0ACB" w:rsidRDefault="00E95EE9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</w:tc>
      </w:tr>
    </w:tbl>
    <w:p w14:paraId="38487F92" w14:textId="77777777" w:rsidR="00906FC2" w:rsidRPr="008F0ACB" w:rsidRDefault="00906FC2" w:rsidP="00D5636F">
      <w:pPr>
        <w:rPr>
          <w:rFonts w:ascii="DB Office" w:hAnsi="DB Office"/>
          <w:szCs w:val="24"/>
          <w:lang w:val="en-US"/>
        </w:rPr>
      </w:pPr>
    </w:p>
    <w:p w14:paraId="178C819A" w14:textId="77777777" w:rsidR="0000758F" w:rsidRPr="008F0ACB" w:rsidRDefault="0000758F" w:rsidP="00D5636F">
      <w:pPr>
        <w:rPr>
          <w:rFonts w:ascii="DB Office" w:hAnsi="DB Office"/>
          <w:szCs w:val="24"/>
          <w:lang w:val="en-US"/>
        </w:rPr>
      </w:pPr>
    </w:p>
    <w:p w14:paraId="0454A553" w14:textId="5BA2FB46" w:rsidR="0000758F" w:rsidRPr="00931DBA" w:rsidRDefault="00931DBA" w:rsidP="002401B0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3" w:color="auto"/>
        </w:pBdr>
        <w:shd w:val="clear" w:color="auto" w:fill="D9D9D9"/>
        <w:rPr>
          <w:rFonts w:ascii="DB Office" w:hAnsi="DB Office"/>
          <w:sz w:val="22"/>
          <w:szCs w:val="22"/>
          <w:lang w:val="en-US"/>
        </w:rPr>
      </w:pPr>
      <w:r w:rsidRPr="00931DBA">
        <w:rPr>
          <w:rFonts w:ascii="DB Office" w:hAnsi="DB Office"/>
          <w:b/>
          <w:bCs/>
          <w:sz w:val="22"/>
          <w:szCs w:val="22"/>
          <w:lang w:val="en-US"/>
        </w:rPr>
        <w:t>Section B</w:t>
      </w:r>
      <w:r w:rsidRPr="00931DBA">
        <w:rPr>
          <w:rFonts w:ascii="DB Office" w:hAnsi="DB Office"/>
          <w:sz w:val="22"/>
          <w:szCs w:val="22"/>
          <w:lang w:val="en-US"/>
        </w:rPr>
        <w:t xml:space="preserve"> - Feedback on the practical assignment by the person responsible for the practical assignment</w:t>
      </w:r>
    </w:p>
    <w:p w14:paraId="3E57135B" w14:textId="77777777" w:rsidR="0000758F" w:rsidRPr="00931DBA" w:rsidRDefault="0000758F" w:rsidP="00D5636F">
      <w:pPr>
        <w:rPr>
          <w:rFonts w:ascii="DB Office" w:hAnsi="DB Office"/>
          <w:szCs w:val="24"/>
          <w:lang w:val="en-US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4D002C" w:rsidRPr="000412AD" w14:paraId="48E09424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2D8E585C" w14:textId="38758DE3" w:rsidR="004D002C" w:rsidRPr="000412AD" w:rsidRDefault="004D002C" w:rsidP="00AD59A7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 xml:space="preserve">1. </w:t>
            </w:r>
            <w:r w:rsidR="00A167A4" w:rsidRPr="00A167A4">
              <w:rPr>
                <w:rFonts w:ascii="DB Office" w:hAnsi="DB Office"/>
                <w:b/>
                <w:color w:val="FFFFFF"/>
                <w:sz w:val="22"/>
                <w:szCs w:val="22"/>
              </w:rPr>
              <w:t xml:space="preserve">Tasks and </w:t>
            </w:r>
            <w:r w:rsidR="00C62E22" w:rsidRPr="00A167A4">
              <w:rPr>
                <w:rFonts w:ascii="DB Office" w:hAnsi="DB Office"/>
                <w:b/>
                <w:color w:val="FFFFFF"/>
                <w:sz w:val="22"/>
                <w:szCs w:val="22"/>
              </w:rPr>
              <w:t>responsibilitie</w:t>
            </w:r>
            <w:r w:rsidR="00C62E22">
              <w:rPr>
                <w:rFonts w:ascii="DB Office" w:hAnsi="DB Office"/>
                <w:b/>
                <w:color w:val="FFFFFF"/>
                <w:sz w:val="22"/>
                <w:szCs w:val="22"/>
              </w:rPr>
              <w:t>s</w:t>
            </w:r>
          </w:p>
        </w:tc>
      </w:tr>
      <w:tr w:rsidR="004D002C" w:rsidRPr="00A167A4" w14:paraId="5A5B1957" w14:textId="77777777" w:rsidTr="00393786">
        <w:tc>
          <w:tcPr>
            <w:tcW w:w="9924" w:type="dxa"/>
            <w:shd w:val="clear" w:color="auto" w:fill="auto"/>
          </w:tcPr>
          <w:p w14:paraId="411B6A22" w14:textId="77777777" w:rsidR="00A167A4" w:rsidRDefault="00A167A4" w:rsidP="00910B37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A167A4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Which tasks were handled independently by the dual study student? </w:t>
            </w:r>
          </w:p>
          <w:p w14:paraId="1AAA9FDE" w14:textId="1903C7F9" w:rsidR="004D002C" w:rsidRPr="00A167A4" w:rsidRDefault="004D002C" w:rsidP="00910B37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167A4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3046366D" w14:textId="77777777" w:rsidR="00F81D8F" w:rsidRPr="00A167A4" w:rsidRDefault="00F81D8F" w:rsidP="00910B37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  <w:p w14:paraId="485F587F" w14:textId="77777777" w:rsidR="00CF4824" w:rsidRPr="00A167A4" w:rsidRDefault="00CF4824" w:rsidP="00910B37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  <w:p w14:paraId="1EC3D8A6" w14:textId="77777777" w:rsidR="00344439" w:rsidRPr="00A167A4" w:rsidRDefault="00344439" w:rsidP="00910B37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</w:tc>
      </w:tr>
      <w:tr w:rsidR="0000758F" w:rsidRPr="00A167A4" w14:paraId="53246A82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4B7DCE01" w14:textId="77777777" w:rsidR="00A167A4" w:rsidRDefault="00A167A4" w:rsidP="0000758F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A167A4">
              <w:rPr>
                <w:rFonts w:ascii="DB Office" w:hAnsi="DB Office"/>
                <w:b/>
                <w:sz w:val="18"/>
                <w:szCs w:val="18"/>
                <w:lang w:val="en-US"/>
              </w:rPr>
              <w:t>What tasks did the dual student work on?</w:t>
            </w:r>
          </w:p>
          <w:p w14:paraId="2904531E" w14:textId="69F3DD4D" w:rsidR="0000758F" w:rsidRPr="00A167A4" w:rsidRDefault="0000758F" w:rsidP="0000758F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167A4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0D137C13" w14:textId="77777777" w:rsidR="0000758F" w:rsidRPr="00A167A4" w:rsidRDefault="0000758F" w:rsidP="007D666D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0EC7CB98" w14:textId="77777777" w:rsidR="00CF4824" w:rsidRPr="00A167A4" w:rsidRDefault="00CF4824" w:rsidP="007D666D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25F56B5C" w14:textId="77777777" w:rsidR="00344439" w:rsidRPr="00A167A4" w:rsidRDefault="00344439" w:rsidP="007D666D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</w:tc>
      </w:tr>
    </w:tbl>
    <w:p w14:paraId="3716DF02" w14:textId="77777777" w:rsidR="009518FB" w:rsidRPr="00A167A4" w:rsidRDefault="009518FB" w:rsidP="009518FB">
      <w:pPr>
        <w:rPr>
          <w:rFonts w:ascii="DB Office" w:hAnsi="DB Office"/>
          <w:sz w:val="16"/>
          <w:szCs w:val="16"/>
          <w:u w:val="single"/>
          <w:lang w:val="en-US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0758F" w:rsidRPr="000412AD" w14:paraId="6761CEA1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03762B25" w14:textId="33403C95" w:rsidR="0000758F" w:rsidRPr="000412AD" w:rsidRDefault="0000758F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 xml:space="preserve">2. </w:t>
            </w:r>
            <w:r w:rsidR="00A167A4" w:rsidRPr="00A167A4">
              <w:rPr>
                <w:rFonts w:ascii="DB Office" w:hAnsi="DB Office"/>
                <w:b/>
                <w:color w:val="FFFFFF"/>
                <w:sz w:val="22"/>
                <w:szCs w:val="22"/>
              </w:rPr>
              <w:t xml:space="preserve">Learning </w:t>
            </w:r>
            <w:r w:rsidR="00A167A4" w:rsidRPr="00A167A4"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  <w:t>objectives</w:t>
            </w:r>
          </w:p>
        </w:tc>
      </w:tr>
      <w:tr w:rsidR="0000758F" w:rsidRPr="00A167A4" w14:paraId="5A386947" w14:textId="77777777" w:rsidTr="00393786">
        <w:tc>
          <w:tcPr>
            <w:tcW w:w="9924" w:type="dxa"/>
            <w:shd w:val="clear" w:color="auto" w:fill="auto"/>
          </w:tcPr>
          <w:p w14:paraId="60B4DE92" w14:textId="77777777" w:rsidR="00A167A4" w:rsidRPr="00A167A4" w:rsidRDefault="00A167A4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A167A4">
              <w:rPr>
                <w:rFonts w:ascii="DB Office" w:hAnsi="DB Office"/>
                <w:b/>
                <w:sz w:val="18"/>
                <w:szCs w:val="18"/>
                <w:lang w:val="en-US"/>
              </w:rPr>
              <w:t>The learning objectives were achieved:</w:t>
            </w:r>
          </w:p>
          <w:p w14:paraId="7650927C" w14:textId="37AE6EA2" w:rsidR="003973F6" w:rsidRPr="00A167A4" w:rsidRDefault="008D20C0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67A4">
              <w:rPr>
                <w:rFonts w:ascii="DB Office" w:hAnsi="DB Office"/>
                <w:szCs w:val="18"/>
                <w:lang w:val="en-US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  <w:r w:rsidRPr="00A167A4">
              <w:rPr>
                <w:rFonts w:ascii="DB Office" w:hAnsi="DB Office"/>
                <w:szCs w:val="18"/>
                <w:lang w:val="en-US"/>
              </w:rPr>
              <w:t xml:space="preserve"> </w:t>
            </w:r>
            <w:r w:rsidR="00A167A4" w:rsidRPr="00A167A4">
              <w:rPr>
                <w:rFonts w:ascii="DB Office" w:hAnsi="DB Office"/>
                <w:b/>
                <w:sz w:val="18"/>
                <w:szCs w:val="18"/>
                <w:lang w:val="en-US"/>
              </w:rPr>
              <w:t>Completely</w:t>
            </w:r>
          </w:p>
          <w:p w14:paraId="55D75966" w14:textId="301183C2" w:rsidR="003973F6" w:rsidRPr="00A167A4" w:rsidRDefault="008D20C0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67A4">
              <w:rPr>
                <w:rFonts w:ascii="DB Office" w:hAnsi="DB Office"/>
                <w:szCs w:val="18"/>
                <w:lang w:val="en-US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  <w:r w:rsidRPr="00A167A4">
              <w:rPr>
                <w:rFonts w:ascii="DB Office" w:hAnsi="DB Office"/>
                <w:szCs w:val="18"/>
                <w:lang w:val="en-US"/>
              </w:rPr>
              <w:t xml:space="preserve"> </w:t>
            </w:r>
            <w:r w:rsidR="00A167A4" w:rsidRPr="00A167A4">
              <w:rPr>
                <w:rFonts w:ascii="DB Office" w:hAnsi="DB Office"/>
                <w:b/>
                <w:sz w:val="18"/>
                <w:szCs w:val="18"/>
                <w:lang w:val="en-US"/>
              </w:rPr>
              <w:t>Mostly</w:t>
            </w:r>
          </w:p>
          <w:p w14:paraId="7827E10B" w14:textId="15AE3C16" w:rsidR="003973F6" w:rsidRPr="00A167A4" w:rsidRDefault="008D20C0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67A4">
              <w:rPr>
                <w:rFonts w:ascii="DB Office" w:hAnsi="DB Office"/>
                <w:szCs w:val="18"/>
                <w:lang w:val="en-US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  <w:r w:rsidRPr="00A167A4">
              <w:rPr>
                <w:rFonts w:ascii="DB Office" w:hAnsi="DB Office"/>
                <w:szCs w:val="18"/>
                <w:lang w:val="en-US"/>
              </w:rPr>
              <w:t xml:space="preserve"> </w:t>
            </w:r>
            <w:r w:rsidR="00A167A4" w:rsidRPr="00A167A4">
              <w:rPr>
                <w:rFonts w:ascii="DB Office" w:hAnsi="DB Office"/>
                <w:b/>
                <w:sz w:val="18"/>
                <w:szCs w:val="18"/>
                <w:lang w:val="en-US"/>
              </w:rPr>
              <w:t>Not completely</w:t>
            </w:r>
          </w:p>
          <w:p w14:paraId="4872F194" w14:textId="77777777" w:rsidR="003973F6" w:rsidRPr="00A167A4" w:rsidRDefault="003973F6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</w:p>
          <w:p w14:paraId="05886865" w14:textId="66DACC79" w:rsidR="00A167A4" w:rsidRDefault="00A167A4" w:rsidP="003973F6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A167A4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Please explain what was not fully achieved and why </w:t>
            </w:r>
            <w:r w:rsidR="00902478">
              <w:rPr>
                <w:rFonts w:ascii="DB Office" w:hAnsi="DB Office"/>
                <w:b/>
                <w:sz w:val="18"/>
                <w:szCs w:val="18"/>
                <w:lang w:val="en-US"/>
              </w:rPr>
              <w:t>and</w:t>
            </w:r>
            <w:r w:rsidRPr="00A167A4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what should be made up for a later practical </w:t>
            </w:r>
            <w:r w:rsidR="002C4E2B" w:rsidRPr="00A167A4">
              <w:rPr>
                <w:rFonts w:ascii="DB Office" w:hAnsi="DB Office"/>
                <w:b/>
                <w:sz w:val="18"/>
                <w:szCs w:val="18"/>
                <w:lang w:val="en-US"/>
              </w:rPr>
              <w:t>assignment.</w:t>
            </w:r>
          </w:p>
          <w:p w14:paraId="26A8DEA8" w14:textId="26F0F8E0" w:rsidR="003973F6" w:rsidRPr="00A167A4" w:rsidRDefault="003973F6" w:rsidP="003973F6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 w:rsidRPr="00A167A4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A167A4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3BCBA89" w14:textId="3772A5AE" w:rsidR="003973F6" w:rsidRPr="00A167A4" w:rsidRDefault="003973F6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</w:p>
          <w:p w14:paraId="0D5073CB" w14:textId="77777777" w:rsidR="003973F6" w:rsidRPr="00A167A4" w:rsidRDefault="003973F6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</w:p>
          <w:p w14:paraId="1C573FD4" w14:textId="77777777" w:rsidR="0000758F" w:rsidRPr="00A167A4" w:rsidRDefault="0000758F" w:rsidP="003973F6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</w:tc>
      </w:tr>
    </w:tbl>
    <w:p w14:paraId="01213292" w14:textId="77777777" w:rsidR="007B4D21" w:rsidRPr="00A167A4" w:rsidRDefault="007B4D21" w:rsidP="009518FB">
      <w:pPr>
        <w:rPr>
          <w:rFonts w:ascii="DB Office" w:hAnsi="DB Office"/>
          <w:sz w:val="16"/>
          <w:szCs w:val="16"/>
          <w:u w:val="single"/>
          <w:lang w:val="en-US"/>
        </w:rPr>
      </w:pPr>
    </w:p>
    <w:tbl>
      <w:tblPr>
        <w:tblW w:w="992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4"/>
      </w:tblGrid>
      <w:tr w:rsidR="0000758F" w:rsidRPr="000412AD" w14:paraId="4A2FD04F" w14:textId="77777777" w:rsidTr="00393786">
        <w:trPr>
          <w:trHeight w:val="340"/>
        </w:trPr>
        <w:tc>
          <w:tcPr>
            <w:tcW w:w="9924" w:type="dxa"/>
            <w:shd w:val="clear" w:color="auto" w:fill="FF0000"/>
            <w:vAlign w:val="center"/>
          </w:tcPr>
          <w:p w14:paraId="719DB4D9" w14:textId="728A1E52" w:rsidR="0000758F" w:rsidRPr="000412AD" w:rsidRDefault="0000758F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</w:rPr>
            </w:pPr>
            <w:r w:rsidRPr="000412AD">
              <w:rPr>
                <w:rFonts w:ascii="DB Office" w:hAnsi="DB Office"/>
                <w:b/>
                <w:color w:val="FFFFFF"/>
                <w:sz w:val="22"/>
                <w:szCs w:val="22"/>
              </w:rPr>
              <w:t xml:space="preserve">3. </w:t>
            </w:r>
            <w:r w:rsidR="002866AD" w:rsidRPr="002C4E2B"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  <w:t>Cooperation</w:t>
            </w:r>
          </w:p>
        </w:tc>
      </w:tr>
      <w:tr w:rsidR="0000758F" w:rsidRPr="000412AD" w14:paraId="69B31DB4" w14:textId="77777777" w:rsidTr="00393786">
        <w:tc>
          <w:tcPr>
            <w:tcW w:w="9924" w:type="dxa"/>
            <w:shd w:val="clear" w:color="auto" w:fill="auto"/>
          </w:tcPr>
          <w:p w14:paraId="27D8C73E" w14:textId="77777777" w:rsidR="002C4E2B" w:rsidRPr="002C4E2B" w:rsidRDefault="002C4E2B" w:rsidP="002C4E2B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2C4E2B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As the person responsible for the practical assignment, how would you rate the collaboration? </w:t>
            </w:r>
            <w:r w:rsidRPr="002C4E2B">
              <w:rPr>
                <w:rFonts w:ascii="DB Office" w:hAnsi="DB Office"/>
                <w:b/>
                <w:sz w:val="18"/>
                <w:szCs w:val="18"/>
              </w:rPr>
              <w:t xml:space="preserve">What worked </w:t>
            </w:r>
            <w:r w:rsidRPr="002C4E2B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well, what worked less well? </w:t>
            </w:r>
          </w:p>
          <w:p w14:paraId="5A2E35FA" w14:textId="6746F2AD" w:rsidR="0000758F" w:rsidRPr="002C4E2B" w:rsidRDefault="0000758F" w:rsidP="002C4E2B">
            <w:pPr>
              <w:rPr>
                <w:rFonts w:ascii="DB Office" w:hAnsi="DB Office"/>
                <w:b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50F4273C" w14:textId="77777777" w:rsidR="0000758F" w:rsidRDefault="0000758F" w:rsidP="00960B32">
            <w:pPr>
              <w:rPr>
                <w:rFonts w:ascii="DB Office" w:hAnsi="DB Office"/>
                <w:sz w:val="22"/>
                <w:szCs w:val="22"/>
              </w:rPr>
            </w:pPr>
          </w:p>
          <w:p w14:paraId="39D98AEB" w14:textId="77777777" w:rsidR="00344439" w:rsidRPr="000412AD" w:rsidRDefault="00344439" w:rsidP="00960B32">
            <w:pPr>
              <w:rPr>
                <w:rFonts w:ascii="DB Office" w:hAnsi="DB Office"/>
                <w:sz w:val="22"/>
                <w:szCs w:val="22"/>
              </w:rPr>
            </w:pPr>
          </w:p>
        </w:tc>
      </w:tr>
      <w:tr w:rsidR="0000758F" w:rsidRPr="002C4E2B" w14:paraId="28AA64E2" w14:textId="77777777" w:rsidTr="00393786">
        <w:tc>
          <w:tcPr>
            <w:tcW w:w="9924" w:type="dxa"/>
            <w:tcBorders>
              <w:bottom w:val="single" w:sz="4" w:space="0" w:color="auto"/>
            </w:tcBorders>
            <w:shd w:val="clear" w:color="auto" w:fill="auto"/>
          </w:tcPr>
          <w:p w14:paraId="601D72A0" w14:textId="77777777" w:rsidR="002C4E2B" w:rsidRDefault="002C4E2B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2C4E2B">
              <w:rPr>
                <w:rFonts w:ascii="DB Office" w:hAnsi="DB Office"/>
                <w:b/>
                <w:sz w:val="18"/>
                <w:szCs w:val="18"/>
                <w:lang w:val="en-US"/>
              </w:rPr>
              <w:t>What are your suggestions for improving</w:t>
            </w:r>
            <w:r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the</w:t>
            </w:r>
            <w:r w:rsidRPr="002C4E2B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cooperation?</w:t>
            </w:r>
          </w:p>
          <w:p w14:paraId="42AFE9A7" w14:textId="27D98DB0" w:rsidR="0000758F" w:rsidRPr="002C4E2B" w:rsidRDefault="0000758F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2C4E2B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1D037DB2" w14:textId="77777777" w:rsidR="0000758F" w:rsidRPr="002C4E2B" w:rsidRDefault="0000758F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60481F14" w14:textId="77777777" w:rsidR="00344439" w:rsidRPr="002C4E2B" w:rsidRDefault="00344439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71A38175" w14:textId="77777777" w:rsidR="00344439" w:rsidRPr="002C4E2B" w:rsidRDefault="00344439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</w:tc>
      </w:tr>
    </w:tbl>
    <w:p w14:paraId="6695658C" w14:textId="207FB574" w:rsidR="00E0031D" w:rsidRDefault="00E95EE9" w:rsidP="009518FB">
      <w:pPr>
        <w:rPr>
          <w:rFonts w:ascii="DB Office" w:hAnsi="DB Office"/>
          <w:sz w:val="16"/>
          <w:szCs w:val="16"/>
          <w:u w:val="single"/>
          <w:lang w:val="en-US"/>
        </w:rPr>
      </w:pPr>
      <w:r w:rsidRPr="002C4E2B">
        <w:rPr>
          <w:rFonts w:ascii="DB Office" w:hAnsi="DB Office"/>
          <w:sz w:val="16"/>
          <w:szCs w:val="16"/>
          <w:u w:val="single"/>
          <w:lang w:val="en-US"/>
        </w:rPr>
        <w:br w:type="page"/>
      </w:r>
    </w:p>
    <w:p w14:paraId="4501F277" w14:textId="77777777" w:rsidR="00E0031D" w:rsidRDefault="00E0031D" w:rsidP="009518FB">
      <w:pPr>
        <w:rPr>
          <w:rFonts w:ascii="DB Office" w:hAnsi="DB Office"/>
          <w:sz w:val="16"/>
          <w:szCs w:val="16"/>
          <w:u w:val="single"/>
          <w:lang w:val="en-US"/>
        </w:rPr>
      </w:pPr>
    </w:p>
    <w:p w14:paraId="08C9DB5A" w14:textId="77777777" w:rsidR="00E0031D" w:rsidRDefault="00E0031D" w:rsidP="009518FB">
      <w:pPr>
        <w:rPr>
          <w:rFonts w:ascii="DB Office" w:hAnsi="DB Office"/>
          <w:sz w:val="16"/>
          <w:szCs w:val="16"/>
          <w:u w:val="single"/>
          <w:lang w:val="en-US"/>
        </w:rPr>
      </w:pPr>
    </w:p>
    <w:p w14:paraId="30688D50" w14:textId="77777777" w:rsidR="00E0031D" w:rsidRPr="002C4E2B" w:rsidRDefault="00E0031D" w:rsidP="009518FB">
      <w:pPr>
        <w:rPr>
          <w:rFonts w:ascii="DB Office" w:hAnsi="DB Office"/>
          <w:sz w:val="16"/>
          <w:szCs w:val="16"/>
          <w:u w:val="single"/>
          <w:lang w:val="en-US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445"/>
        <w:gridCol w:w="1134"/>
        <w:gridCol w:w="992"/>
        <w:gridCol w:w="1134"/>
        <w:gridCol w:w="1276"/>
        <w:gridCol w:w="992"/>
        <w:gridCol w:w="709"/>
      </w:tblGrid>
      <w:tr w:rsidR="000015E3" w:rsidRPr="000412AD" w14:paraId="41716442" w14:textId="77777777" w:rsidTr="00B62BAD">
        <w:trPr>
          <w:trHeight w:val="340"/>
          <w:jc w:val="center"/>
        </w:trPr>
        <w:tc>
          <w:tcPr>
            <w:tcW w:w="236" w:type="dxa"/>
            <w:tcBorders>
              <w:bottom w:val="single" w:sz="4" w:space="0" w:color="auto"/>
            </w:tcBorders>
            <w:shd w:val="clear" w:color="auto" w:fill="FF0000"/>
          </w:tcPr>
          <w:p w14:paraId="0E406ECD" w14:textId="77777777" w:rsidR="000015E3" w:rsidRPr="002C4E2B" w:rsidRDefault="000015E3" w:rsidP="00B62BAD">
            <w:pPr>
              <w:pStyle w:val="Beschriftung"/>
              <w:framePr w:w="0" w:hSpace="0" w:wrap="auto" w:vAnchor="margin" w:hAnchor="text" w:xAlign="left" w:yAlign="inli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DB Office" w:hAnsi="DB Office"/>
                <w:color w:val="FFFFFF"/>
                <w:sz w:val="22"/>
                <w:szCs w:val="22"/>
                <w:lang w:val="en-US"/>
              </w:rPr>
            </w:pPr>
          </w:p>
        </w:tc>
        <w:tc>
          <w:tcPr>
            <w:tcW w:w="9682" w:type="dxa"/>
            <w:gridSpan w:val="7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8E76DF0" w14:textId="092A3438" w:rsidR="000015E3" w:rsidRPr="000412AD" w:rsidRDefault="000015E3" w:rsidP="00B62BAD">
            <w:pPr>
              <w:pStyle w:val="Beschriftung"/>
              <w:framePr w:w="0" w:hSpace="0" w:wrap="auto" w:vAnchor="margin" w:hAnchor="text" w:xAlign="left" w:yAlign="inli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DB Office" w:hAnsi="DB Office"/>
                <w:color w:val="FFFFFF"/>
                <w:sz w:val="20"/>
              </w:rPr>
            </w:pPr>
            <w:r>
              <w:rPr>
                <w:rFonts w:ascii="DB Office" w:hAnsi="DB Office"/>
                <w:color w:val="FFFFFF"/>
                <w:sz w:val="22"/>
                <w:szCs w:val="22"/>
              </w:rPr>
              <w:t>4</w:t>
            </w:r>
            <w:r w:rsidRPr="000412AD">
              <w:rPr>
                <w:rFonts w:ascii="DB Office" w:hAnsi="DB Office"/>
                <w:color w:val="FFFFFF"/>
                <w:sz w:val="22"/>
                <w:szCs w:val="22"/>
              </w:rPr>
              <w:t xml:space="preserve">. </w:t>
            </w:r>
            <w:r w:rsidR="002C4E2B" w:rsidRPr="002C4E2B">
              <w:rPr>
                <w:rFonts w:ascii="DB Office" w:hAnsi="DB Office"/>
                <w:color w:val="FFFFFF"/>
                <w:sz w:val="22"/>
                <w:szCs w:val="22"/>
              </w:rPr>
              <w:t>Evaluation</w:t>
            </w:r>
            <w:r w:rsidRPr="000412AD">
              <w:rPr>
                <w:rFonts w:ascii="DB Office" w:hAnsi="DB Office"/>
                <w:color w:val="FFFFFF"/>
                <w:sz w:val="22"/>
                <w:szCs w:val="22"/>
              </w:rPr>
              <w:t xml:space="preserve"> </w:t>
            </w:r>
          </w:p>
        </w:tc>
      </w:tr>
      <w:tr w:rsidR="0051078F" w:rsidRPr="000412AD" w14:paraId="3AC5D1AD" w14:textId="77777777" w:rsidTr="002C4E2B">
        <w:tblPrEx>
          <w:tblBorders>
            <w:insideV w:val="single" w:sz="4" w:space="0" w:color="auto"/>
          </w:tblBorders>
        </w:tblPrEx>
        <w:trPr>
          <w:cantSplit/>
          <w:trHeight w:val="637"/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6200A2C" w14:textId="3BCBC739" w:rsidR="000015E3" w:rsidRPr="00623AD9" w:rsidRDefault="002C4E2B" w:rsidP="00B62BAD">
            <w:pPr>
              <w:rPr>
                <w:rFonts w:ascii="DB Office" w:hAnsi="DB Office"/>
                <w:bCs/>
                <w:iCs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/>
                <w:bCs/>
                <w:iCs/>
                <w:sz w:val="16"/>
                <w:szCs w:val="16"/>
                <w:lang w:val="en-US"/>
              </w:rPr>
              <w:t>Premises</w:t>
            </w:r>
            <w:r w:rsidR="000015E3" w:rsidRPr="00623AD9">
              <w:rPr>
                <w:rFonts w:ascii="DB Office" w:hAnsi="DB Office"/>
                <w:bCs/>
                <w:iCs/>
                <w:sz w:val="16"/>
                <w:szCs w:val="16"/>
                <w:lang w:val="en-US"/>
              </w:rPr>
              <w:t xml:space="preserve">: </w:t>
            </w:r>
          </w:p>
          <w:p w14:paraId="40E1E1F8" w14:textId="09447C8D" w:rsidR="002C4E2B" w:rsidRPr="00623AD9" w:rsidRDefault="002C4E2B" w:rsidP="00846BD4">
            <w:pPr>
              <w:pStyle w:val="Listenabsatz"/>
              <w:numPr>
                <w:ilvl w:val="0"/>
                <w:numId w:val="3"/>
              </w:numPr>
              <w:ind w:left="312" w:hanging="284"/>
              <w:rPr>
                <w:rFonts w:ascii="DB Office" w:hAnsi="DB Office"/>
                <w:bCs/>
                <w:iCs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/>
                <w:bCs/>
                <w:iCs/>
                <w:sz w:val="16"/>
                <w:szCs w:val="16"/>
                <w:lang w:val="en-US"/>
              </w:rPr>
              <w:t xml:space="preserve">An assessment refers exclusively to the behavior demonstrated in the practical </w:t>
            </w:r>
            <w:proofErr w:type="gramStart"/>
            <w:r w:rsidRPr="00623AD9">
              <w:rPr>
                <w:rFonts w:ascii="DB Office" w:hAnsi="DB Office"/>
                <w:bCs/>
                <w:iCs/>
                <w:sz w:val="16"/>
                <w:szCs w:val="16"/>
                <w:lang w:val="en-US"/>
              </w:rPr>
              <w:t>assignment</w:t>
            </w:r>
            <w:proofErr w:type="gramEnd"/>
          </w:p>
          <w:p w14:paraId="77B9FA5A" w14:textId="77777777" w:rsidR="002C4E2B" w:rsidRPr="00623AD9" w:rsidRDefault="002C4E2B" w:rsidP="00846BD4">
            <w:pPr>
              <w:pStyle w:val="Listenabsatz"/>
              <w:numPr>
                <w:ilvl w:val="0"/>
                <w:numId w:val="3"/>
              </w:numPr>
              <w:ind w:left="312" w:hanging="284"/>
              <w:rPr>
                <w:rFonts w:ascii="DB Office" w:hAnsi="DB Office"/>
                <w:bCs/>
                <w:iCs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/>
                <w:bCs/>
                <w:iCs/>
                <w:sz w:val="16"/>
                <w:szCs w:val="16"/>
                <w:lang w:val="en-US"/>
              </w:rPr>
              <w:t xml:space="preserve">Always take the current level of knowledge and experience into account in the assessment in accordance with the progress of the study </w:t>
            </w:r>
          </w:p>
          <w:p w14:paraId="1D93E801" w14:textId="270B4DF2" w:rsidR="000015E3" w:rsidRPr="00623AD9" w:rsidRDefault="002C4E2B" w:rsidP="00846BD4">
            <w:pPr>
              <w:pStyle w:val="Listenabsatz"/>
              <w:numPr>
                <w:ilvl w:val="0"/>
                <w:numId w:val="3"/>
              </w:numPr>
              <w:ind w:left="312" w:hanging="284"/>
              <w:rPr>
                <w:rFonts w:ascii="DB Office" w:hAnsi="DB Office"/>
                <w:bCs/>
                <w:iCs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/>
                <w:bCs/>
                <w:iCs/>
                <w:sz w:val="16"/>
                <w:szCs w:val="16"/>
                <w:lang w:val="en-US"/>
              </w:rPr>
              <w:t>If a criterion is not observable, select “not assessable”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4E3821D7" w14:textId="77777777" w:rsidR="000015E3" w:rsidRPr="003F4BF2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3F4BF2">
              <w:rPr>
                <w:rFonts w:ascii="DB Office" w:hAnsi="DB Office"/>
                <w:sz w:val="16"/>
                <w:szCs w:val="16"/>
                <w:lang w:val="en-US"/>
              </w:rPr>
              <w:t>1</w:t>
            </w:r>
          </w:p>
          <w:p w14:paraId="31DF7CF7" w14:textId="77777777" w:rsidR="002C4E2B" w:rsidRDefault="002C4E2B" w:rsidP="00B62BAD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bookmarkStart w:id="2" w:name="_Hlk177113568"/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 xml:space="preserve">Very good </w:t>
            </w:r>
          </w:p>
          <w:p w14:paraId="1E854EE7" w14:textId="77777777" w:rsidR="002C4E2B" w:rsidRDefault="002C4E2B" w:rsidP="00B62BAD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</w:p>
          <w:p w14:paraId="5A7706C7" w14:textId="3B87FEE8" w:rsidR="000015E3" w:rsidRPr="002C4E2B" w:rsidRDefault="002C4E2B" w:rsidP="00B62BAD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(</w:t>
            </w:r>
            <w:r w:rsidR="00623AD9">
              <w:rPr>
                <w:rFonts w:ascii="DB Office" w:hAnsi="DB Office"/>
                <w:sz w:val="16"/>
                <w:szCs w:val="16"/>
                <w:lang w:val="en-US"/>
              </w:rPr>
              <w:t>Fulfills</w:t>
            </w: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 xml:space="preserve"> </w:t>
            </w:r>
            <w:r w:rsidR="00A51312" w:rsidRPr="002C4E2B">
              <w:rPr>
                <w:rFonts w:ascii="DB Office" w:hAnsi="DB Office"/>
                <w:sz w:val="16"/>
                <w:szCs w:val="16"/>
                <w:lang w:val="en-US"/>
              </w:rPr>
              <w:t>require</w:t>
            </w:r>
            <w:r w:rsidR="00A51312">
              <w:rPr>
                <w:rFonts w:ascii="DB Office" w:hAnsi="DB Office"/>
                <w:sz w:val="16"/>
                <w:szCs w:val="16"/>
                <w:lang w:val="en-US"/>
              </w:rPr>
              <w:t>-</w:t>
            </w:r>
            <w:r w:rsidR="00A51312" w:rsidRPr="002C4E2B">
              <w:rPr>
                <w:rFonts w:ascii="DB Office" w:hAnsi="DB Office"/>
                <w:sz w:val="16"/>
                <w:szCs w:val="16"/>
                <w:lang w:val="en-US"/>
              </w:rPr>
              <w:t xml:space="preserve">ments </w:t>
            </w: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to a particularly high degree)</w:t>
            </w:r>
            <w:bookmarkEnd w:id="2"/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234BD9AF" w14:textId="77777777" w:rsidR="000015E3" w:rsidRPr="003F4BF2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3F4BF2">
              <w:rPr>
                <w:rFonts w:ascii="DB Office" w:hAnsi="DB Office"/>
                <w:sz w:val="16"/>
                <w:szCs w:val="16"/>
                <w:lang w:val="en-US"/>
              </w:rPr>
              <w:t xml:space="preserve">2 </w:t>
            </w:r>
          </w:p>
          <w:p w14:paraId="5E0E3FA9" w14:textId="77777777" w:rsidR="002C4E2B" w:rsidRPr="003F4BF2" w:rsidRDefault="002C4E2B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3F4BF2">
              <w:rPr>
                <w:rFonts w:ascii="DB Office" w:hAnsi="DB Office"/>
                <w:sz w:val="16"/>
                <w:szCs w:val="16"/>
                <w:lang w:val="en-US"/>
              </w:rPr>
              <w:t>Good</w:t>
            </w:r>
          </w:p>
          <w:p w14:paraId="3A4BF11C" w14:textId="77777777" w:rsidR="002C4E2B" w:rsidRPr="003F4BF2" w:rsidRDefault="002C4E2B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</w:p>
          <w:p w14:paraId="2FEADCCD" w14:textId="5E0D33C5" w:rsidR="008D20C0" w:rsidRPr="003F4BF2" w:rsidRDefault="002C4E2B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3F4BF2">
              <w:rPr>
                <w:rFonts w:ascii="DB Office" w:hAnsi="DB Office"/>
                <w:sz w:val="16"/>
                <w:szCs w:val="16"/>
                <w:lang w:val="en-US"/>
              </w:rPr>
              <w:t>(</w:t>
            </w:r>
            <w:r w:rsidR="00623AD9" w:rsidRPr="003F4BF2">
              <w:rPr>
                <w:rFonts w:ascii="DB Office" w:hAnsi="DB Office"/>
                <w:sz w:val="16"/>
                <w:szCs w:val="16"/>
                <w:lang w:val="en-US"/>
              </w:rPr>
              <w:t>F</w:t>
            </w:r>
            <w:r w:rsidRPr="003F4BF2">
              <w:rPr>
                <w:rFonts w:ascii="DB Office" w:hAnsi="DB Office"/>
                <w:sz w:val="16"/>
                <w:szCs w:val="16"/>
                <w:lang w:val="en-US"/>
              </w:rPr>
              <w:t xml:space="preserve">ully matches </w:t>
            </w:r>
            <w:r w:rsidR="00A51312" w:rsidRPr="002C4E2B">
              <w:rPr>
                <w:rFonts w:ascii="DB Office" w:hAnsi="DB Office"/>
                <w:sz w:val="16"/>
                <w:szCs w:val="16"/>
                <w:lang w:val="en-US"/>
              </w:rPr>
              <w:t>require</w:t>
            </w:r>
            <w:r w:rsidR="00A51312">
              <w:rPr>
                <w:rFonts w:ascii="DB Office" w:hAnsi="DB Office"/>
                <w:sz w:val="16"/>
                <w:szCs w:val="16"/>
                <w:lang w:val="en-US"/>
              </w:rPr>
              <w:t>-</w:t>
            </w:r>
            <w:r w:rsidR="00A51312" w:rsidRPr="002C4E2B">
              <w:rPr>
                <w:rFonts w:ascii="DB Office" w:hAnsi="DB Office"/>
                <w:sz w:val="16"/>
                <w:szCs w:val="16"/>
                <w:lang w:val="en-US"/>
              </w:rPr>
              <w:t>ments</w:t>
            </w:r>
            <w:r w:rsidRPr="003F4BF2">
              <w:rPr>
                <w:rFonts w:ascii="DB Office" w:hAnsi="DB Office"/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7A8D1822" w14:textId="77777777" w:rsidR="0051078F" w:rsidRPr="003F4BF2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3F4BF2">
              <w:rPr>
                <w:rFonts w:ascii="DB Office" w:hAnsi="DB Office"/>
                <w:sz w:val="16"/>
                <w:szCs w:val="16"/>
                <w:lang w:val="en-US"/>
              </w:rPr>
              <w:t xml:space="preserve">3 </w:t>
            </w:r>
          </w:p>
          <w:p w14:paraId="3A45EB52" w14:textId="77777777" w:rsidR="002C4E2B" w:rsidRPr="002C4E2B" w:rsidRDefault="002C4E2B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Satisfactory</w:t>
            </w:r>
          </w:p>
          <w:p w14:paraId="23DEC1BF" w14:textId="77777777" w:rsidR="002C4E2B" w:rsidRDefault="002C4E2B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</w:p>
          <w:p w14:paraId="60257039" w14:textId="6B4AEB29" w:rsidR="008D20C0" w:rsidRPr="002C4E2B" w:rsidRDefault="002C4E2B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(</w:t>
            </w:r>
            <w:proofErr w:type="gramStart"/>
            <w:r w:rsidR="00623AD9">
              <w:rPr>
                <w:rFonts w:ascii="DB Office" w:hAnsi="DB Office"/>
                <w:sz w:val="16"/>
                <w:szCs w:val="16"/>
                <w:lang w:val="en-US"/>
              </w:rPr>
              <w:t>G</w:t>
            </w: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enerally</w:t>
            </w:r>
            <w:proofErr w:type="gramEnd"/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 xml:space="preserve"> meets the require</w:t>
            </w:r>
            <w:r w:rsidR="00A51312">
              <w:rPr>
                <w:rFonts w:ascii="DB Office" w:hAnsi="DB Office"/>
                <w:sz w:val="16"/>
                <w:szCs w:val="16"/>
                <w:lang w:val="en-US"/>
              </w:rPr>
              <w:t>-</w:t>
            </w: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ments)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14:paraId="581E1C92" w14:textId="77777777" w:rsidR="002605F8" w:rsidRPr="003F4BF2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3F4BF2">
              <w:rPr>
                <w:rFonts w:ascii="DB Office" w:hAnsi="DB Office"/>
                <w:sz w:val="16"/>
                <w:szCs w:val="16"/>
                <w:lang w:val="en-US"/>
              </w:rPr>
              <w:t xml:space="preserve">4 </w:t>
            </w:r>
          </w:p>
          <w:p w14:paraId="4B821711" w14:textId="5A04567A" w:rsidR="002C4E2B" w:rsidRPr="002C4E2B" w:rsidRDefault="00DF21AF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>
              <w:rPr>
                <w:rFonts w:ascii="DB Office" w:hAnsi="DB Office"/>
                <w:sz w:val="16"/>
                <w:szCs w:val="16"/>
                <w:lang w:val="en-US"/>
              </w:rPr>
              <w:t>S</w:t>
            </w:r>
            <w:r w:rsidR="002C4E2B" w:rsidRPr="002C4E2B">
              <w:rPr>
                <w:rFonts w:ascii="DB Office" w:hAnsi="DB Office"/>
                <w:sz w:val="16"/>
                <w:szCs w:val="16"/>
                <w:lang w:val="en-US"/>
              </w:rPr>
              <w:t>ufficient</w:t>
            </w:r>
          </w:p>
          <w:p w14:paraId="260C8D42" w14:textId="77777777" w:rsidR="002C4E2B" w:rsidRDefault="002C4E2B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</w:p>
          <w:p w14:paraId="174F2D0D" w14:textId="1CCA9C2F" w:rsidR="008D20C0" w:rsidRPr="002C4E2B" w:rsidRDefault="002C4E2B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(</w:t>
            </w:r>
            <w:proofErr w:type="gramStart"/>
            <w:r w:rsidR="00623AD9">
              <w:rPr>
                <w:rFonts w:ascii="DB Office" w:hAnsi="DB Office"/>
                <w:sz w:val="16"/>
                <w:szCs w:val="16"/>
                <w:lang w:val="en-US"/>
              </w:rPr>
              <w:t>G</w:t>
            </w: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enerally</w:t>
            </w:r>
            <w:proofErr w:type="gramEnd"/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 xml:space="preserve"> meets the requirements, but there are deficiencies)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46B8E5FA" w14:textId="77777777" w:rsidR="0051078F" w:rsidRPr="003F4BF2" w:rsidRDefault="000015E3" w:rsidP="00B62BAD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3F4BF2">
              <w:rPr>
                <w:rFonts w:ascii="DB Office" w:hAnsi="DB Office"/>
                <w:sz w:val="16"/>
                <w:szCs w:val="16"/>
                <w:lang w:val="en-US"/>
              </w:rPr>
              <w:t xml:space="preserve">5  </w:t>
            </w:r>
          </w:p>
          <w:p w14:paraId="1488116E" w14:textId="2067CA27" w:rsidR="002C4E2B" w:rsidRDefault="00DF21AF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>
              <w:rPr>
                <w:rFonts w:ascii="DB Office" w:hAnsi="DB Office"/>
                <w:sz w:val="16"/>
                <w:szCs w:val="16"/>
                <w:lang w:val="en-US"/>
              </w:rPr>
              <w:t>D</w:t>
            </w:r>
            <w:r w:rsidR="002C4E2B" w:rsidRPr="002C4E2B">
              <w:rPr>
                <w:rFonts w:ascii="DB Office" w:hAnsi="DB Office"/>
                <w:sz w:val="16"/>
                <w:szCs w:val="16"/>
                <w:lang w:val="en-US"/>
              </w:rPr>
              <w:t>eficient</w:t>
            </w:r>
          </w:p>
          <w:p w14:paraId="78AA350E" w14:textId="77777777" w:rsidR="002C4E2B" w:rsidRPr="002C4E2B" w:rsidRDefault="002C4E2B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</w:p>
          <w:p w14:paraId="5380063E" w14:textId="342C7EC7" w:rsidR="008D20C0" w:rsidRPr="002C4E2B" w:rsidRDefault="002C4E2B" w:rsidP="002C4E2B">
            <w:pPr>
              <w:jc w:val="center"/>
              <w:rPr>
                <w:rFonts w:ascii="DB Office" w:hAnsi="DB Office"/>
                <w:sz w:val="16"/>
                <w:szCs w:val="16"/>
                <w:lang w:val="en-US"/>
              </w:rPr>
            </w:pP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(</w:t>
            </w:r>
            <w:r w:rsidR="00623AD9">
              <w:rPr>
                <w:rFonts w:ascii="DB Office" w:hAnsi="DB Office"/>
                <w:sz w:val="16"/>
                <w:szCs w:val="16"/>
                <w:lang w:val="en-US"/>
              </w:rPr>
              <w:t>D</w:t>
            </w: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oes not fulfill the require</w:t>
            </w:r>
            <w:r w:rsidR="00A51312">
              <w:rPr>
                <w:rFonts w:ascii="DB Office" w:hAnsi="DB Office"/>
                <w:sz w:val="16"/>
                <w:szCs w:val="16"/>
                <w:lang w:val="en-US"/>
              </w:rPr>
              <w:t>-</w:t>
            </w:r>
            <w:r w:rsidRPr="002C4E2B">
              <w:rPr>
                <w:rFonts w:ascii="DB Office" w:hAnsi="DB Office"/>
                <w:sz w:val="16"/>
                <w:szCs w:val="16"/>
                <w:lang w:val="en-US"/>
              </w:rPr>
              <w:t>ments)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14:paraId="717C4D0A" w14:textId="448C0F26" w:rsidR="000015E3" w:rsidRPr="00DE1C02" w:rsidRDefault="00DF21AF" w:rsidP="00B62BAD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N</w:t>
            </w:r>
            <w:r w:rsidR="002C4E2B" w:rsidRPr="002C4E2B">
              <w:rPr>
                <w:rFonts w:ascii="DB Office" w:hAnsi="DB Office"/>
                <w:sz w:val="16"/>
                <w:szCs w:val="16"/>
              </w:rPr>
              <w:t>ot asses</w:t>
            </w:r>
            <w:r w:rsidR="003F4BF2">
              <w:rPr>
                <w:rFonts w:ascii="DB Office" w:hAnsi="DB Office"/>
                <w:sz w:val="16"/>
                <w:szCs w:val="16"/>
              </w:rPr>
              <w:t>-</w:t>
            </w:r>
            <w:r w:rsidR="002C4E2B" w:rsidRPr="002C4E2B">
              <w:rPr>
                <w:rFonts w:ascii="DB Office" w:hAnsi="DB Office"/>
                <w:sz w:val="16"/>
                <w:szCs w:val="16"/>
              </w:rPr>
              <w:t>sable</w:t>
            </w:r>
          </w:p>
        </w:tc>
      </w:tr>
      <w:tr w:rsidR="0051078F" w:rsidRPr="000412AD" w14:paraId="34755B85" w14:textId="77777777" w:rsidTr="002C4E2B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E1346BD" w14:textId="301E3BB7" w:rsidR="000015E3" w:rsidRPr="00623AD9" w:rsidRDefault="000015E3" w:rsidP="00B62BAD">
            <w:pPr>
              <w:spacing w:before="60" w:after="60"/>
              <w:ind w:left="708" w:hanging="672"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1     </w:t>
            </w:r>
            <w:r w:rsidR="000C4649"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>Specialist knowledge</w:t>
            </w:r>
          </w:p>
          <w:p w14:paraId="0FEFC3B2" w14:textId="1027EAF3" w:rsidR="000C4649" w:rsidRPr="00623AD9" w:rsidRDefault="000C4649" w:rsidP="000C4649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Specialist knowledge according to the requirements of the degree program in accordance with the practical framework plan </w:t>
            </w:r>
          </w:p>
          <w:p w14:paraId="0FD009DC" w14:textId="0384BF7F" w:rsidR="000015E3" w:rsidRPr="00623AD9" w:rsidRDefault="000C4649" w:rsidP="000C4649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Knowledge of practical activities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B16E981" w14:textId="77777777" w:rsidR="000015E3" w:rsidRPr="00E85DC7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  <w:highlight w:val="red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08D69F" w14:textId="77777777" w:rsidR="000015E3" w:rsidRPr="00DC236C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1E8D04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14CB04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06BD15E6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DC9EF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07C3DE3E" w14:textId="77777777" w:rsidTr="002C4E2B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shd w:val="clear" w:color="auto" w:fill="auto"/>
          </w:tcPr>
          <w:p w14:paraId="5D001237" w14:textId="34B36E11" w:rsidR="000015E3" w:rsidRPr="00623AD9" w:rsidRDefault="000015E3" w:rsidP="00B62BAD">
            <w:pPr>
              <w:spacing w:before="60" w:after="60"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2     </w:t>
            </w:r>
            <w:r w:rsidR="000C4649"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Ability to grasp and </w:t>
            </w:r>
            <w:proofErr w:type="gramStart"/>
            <w:r w:rsidR="000C4649"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>think</w:t>
            </w:r>
            <w:proofErr w:type="gramEnd"/>
          </w:p>
          <w:p w14:paraId="1A0A0A07" w14:textId="4B1DEEF7" w:rsidR="000C4649" w:rsidRPr="00623AD9" w:rsidRDefault="000C4649" w:rsidP="000C4649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Efficient planning, </w:t>
            </w:r>
            <w:proofErr w:type="gramStart"/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preparation</w:t>
            </w:r>
            <w:proofErr w:type="gramEnd"/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 and effective implementation of tasks</w:t>
            </w:r>
          </w:p>
          <w:p w14:paraId="16078AE6" w14:textId="59AFE25E" w:rsidR="000015E3" w:rsidRPr="00623AD9" w:rsidRDefault="000C4649" w:rsidP="000C4649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Commitment to own learning success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686708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4570B4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17837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6DB31E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77D5746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89D5F3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438B5114" w14:textId="77777777" w:rsidTr="002C4E2B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E835B61" w14:textId="05933313" w:rsidR="000015E3" w:rsidRPr="00623AD9" w:rsidRDefault="000015E3" w:rsidP="00B62BAD">
            <w:pPr>
              <w:spacing w:before="60" w:after="60"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3     </w:t>
            </w:r>
            <w:r w:rsidR="009F3CD0"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>Resilience and performance</w:t>
            </w:r>
          </w:p>
          <w:p w14:paraId="3D38E86F" w14:textId="77777777" w:rsidR="009F3CD0" w:rsidRPr="00623AD9" w:rsidRDefault="009F3CD0" w:rsidP="009F3CD0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Flexibility in handling frequently changing situations, influences and </w:t>
            </w:r>
            <w:proofErr w:type="gramStart"/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people</w:t>
            </w:r>
            <w:proofErr w:type="gramEnd"/>
          </w:p>
          <w:p w14:paraId="4B39CE0E" w14:textId="49863B2F" w:rsidR="009F3CD0" w:rsidRPr="00623AD9" w:rsidRDefault="009F3CD0" w:rsidP="009F3CD0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Dealing with workload/ability to prioritize work </w:t>
            </w:r>
            <w:proofErr w:type="gramStart"/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assignments</w:t>
            </w:r>
            <w:proofErr w:type="gramEnd"/>
          </w:p>
          <w:p w14:paraId="69E32052" w14:textId="412BE78A" w:rsidR="000015E3" w:rsidRPr="00623AD9" w:rsidRDefault="009F3CD0" w:rsidP="009F3CD0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Frustration tolerance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5BE678" w14:textId="77777777" w:rsidR="000015E3" w:rsidRPr="00E85DC7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  <w:highlight w:val="red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A56D06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545A72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112492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12492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112492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1E8408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6BBFEB9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27D48E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0CB77152" w14:textId="77777777" w:rsidTr="002C4E2B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shd w:val="clear" w:color="auto" w:fill="auto"/>
          </w:tcPr>
          <w:p w14:paraId="20CF01DC" w14:textId="43CD7D81" w:rsidR="000015E3" w:rsidRPr="00623AD9" w:rsidRDefault="000015E3" w:rsidP="00B62BAD">
            <w:pPr>
              <w:spacing w:before="60" w:after="60"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4     </w:t>
            </w:r>
            <w:r w:rsidR="009F3CD0"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>Working method</w:t>
            </w:r>
            <w:r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</w:t>
            </w:r>
          </w:p>
          <w:p w14:paraId="5729318A" w14:textId="24551B31" w:rsidR="009F3CD0" w:rsidRPr="00623AD9" w:rsidRDefault="009F3CD0" w:rsidP="009F3CD0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Ability to find own solutions for given </w:t>
            </w:r>
            <w:proofErr w:type="gramStart"/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tasks</w:t>
            </w:r>
            <w:proofErr w:type="gramEnd"/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 </w:t>
            </w:r>
          </w:p>
          <w:p w14:paraId="17FDDB5C" w14:textId="72F8BE8B" w:rsidR="000015E3" w:rsidRPr="00623AD9" w:rsidRDefault="009F3CD0" w:rsidP="009F3CD0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Careful implementation of tasks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D506BB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6FF127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832801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FC728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728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FC728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A29499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E2BBF46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F55A67D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4DCFE26D" w14:textId="77777777" w:rsidTr="002C4E2B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4868AEA" w14:textId="0C71FA14" w:rsidR="000015E3" w:rsidRPr="00623AD9" w:rsidRDefault="000015E3" w:rsidP="00B62BAD">
            <w:pPr>
              <w:spacing w:before="60" w:after="60"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5     </w:t>
            </w:r>
            <w:r w:rsidR="00DF527A"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Willingness to </w:t>
            </w:r>
            <w:proofErr w:type="gramStart"/>
            <w:r w:rsidR="00DF527A"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>perform</w:t>
            </w:r>
            <w:proofErr w:type="gramEnd"/>
          </w:p>
          <w:p w14:paraId="5BA7FFB5" w14:textId="3276E20E" w:rsidR="00DF527A" w:rsidRPr="00623AD9" w:rsidRDefault="00DF527A" w:rsidP="00DF527A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Endurance and consistency at work</w:t>
            </w:r>
          </w:p>
          <w:p w14:paraId="57099972" w14:textId="26D05365" w:rsidR="00DF527A" w:rsidRPr="00623AD9" w:rsidRDefault="00DF527A" w:rsidP="00DF527A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Interest, commitment and enthusiasm for tasks and topics </w:t>
            </w:r>
          </w:p>
          <w:p w14:paraId="1AF51396" w14:textId="4F132F82" w:rsidR="000015E3" w:rsidRPr="00623AD9" w:rsidRDefault="00DF527A" w:rsidP="00DF527A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Willingness to take on additional topics and tasks on their own initiative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FD2035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C96C5D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4F2732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303D86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3D86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303D86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F62EF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5A34663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D01C76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4043284D" w14:textId="77777777" w:rsidTr="002C4E2B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shd w:val="clear" w:color="auto" w:fill="auto"/>
          </w:tcPr>
          <w:p w14:paraId="7BFB9795" w14:textId="75D2B2C6" w:rsidR="000015E3" w:rsidRPr="00623AD9" w:rsidRDefault="000015E3" w:rsidP="00B62BAD">
            <w:pPr>
              <w:spacing w:before="60" w:after="60"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6     </w:t>
            </w:r>
            <w:r w:rsidR="00DF527A"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Work success</w:t>
            </w:r>
          </w:p>
          <w:p w14:paraId="18667528" w14:textId="32D41372" w:rsidR="00DF527A" w:rsidRPr="00623AD9" w:rsidRDefault="00DF527A" w:rsidP="00DF527A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Goal orientation </w:t>
            </w:r>
          </w:p>
          <w:p w14:paraId="72AB6162" w14:textId="0C3CC156" w:rsidR="000015E3" w:rsidRPr="00623AD9" w:rsidRDefault="00DF527A" w:rsidP="00DF527A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Quality and usability of results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C3E038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7D824E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CF2DA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303D86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3D86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303D86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FD939A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2143EE8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DBE1A74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51078F" w:rsidRPr="000412AD" w14:paraId="44C471A0" w14:textId="77777777" w:rsidTr="002C4E2B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681" w:type="dxa"/>
            <w:gridSpan w:val="2"/>
            <w:shd w:val="clear" w:color="auto" w:fill="auto"/>
          </w:tcPr>
          <w:p w14:paraId="3D6F7052" w14:textId="22F192F4" w:rsidR="000015E3" w:rsidRPr="00623AD9" w:rsidRDefault="000015E3" w:rsidP="00B62BAD">
            <w:pPr>
              <w:spacing w:before="60" w:after="60"/>
              <w:ind w:left="313" w:hanging="313"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>7</w:t>
            </w:r>
            <w:r w:rsidR="00DF527A"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</w:t>
            </w:r>
            <w:r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    </w:t>
            </w:r>
            <w:r w:rsidR="00DF527A" w:rsidRPr="00623AD9">
              <w:rPr>
                <w:rFonts w:ascii="DB Office" w:hAnsi="DB Office"/>
                <w:b/>
                <w:sz w:val="18"/>
                <w:szCs w:val="18"/>
                <w:lang w:val="en-US"/>
              </w:rPr>
              <w:t>Internal and external behavior</w:t>
            </w:r>
          </w:p>
          <w:p w14:paraId="0D1E1152" w14:textId="3439ED5D" w:rsidR="00DF527A" w:rsidRPr="00623AD9" w:rsidRDefault="00DF527A" w:rsidP="00DF527A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Appropriate interaction with managers, </w:t>
            </w:r>
            <w:proofErr w:type="gramStart"/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colleagues</w:t>
            </w:r>
            <w:proofErr w:type="gramEnd"/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 xml:space="preserve"> and stakeholders</w:t>
            </w:r>
          </w:p>
          <w:p w14:paraId="558B3B6C" w14:textId="03EDDF89" w:rsidR="00DF527A" w:rsidRPr="00623AD9" w:rsidRDefault="00DF527A" w:rsidP="00DF527A">
            <w:pPr>
              <w:numPr>
                <w:ilvl w:val="0"/>
                <w:numId w:val="2"/>
              </w:numPr>
              <w:contextualSpacing/>
              <w:rPr>
                <w:rFonts w:ascii="DB Office" w:hAnsi="DB Office" w:cs="Arial"/>
                <w:sz w:val="16"/>
                <w:szCs w:val="16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Target group-oriented communication</w:t>
            </w:r>
          </w:p>
          <w:p w14:paraId="697472EC" w14:textId="7B6B505F" w:rsidR="000015E3" w:rsidRPr="00623AD9" w:rsidRDefault="00DF527A" w:rsidP="00DF527A">
            <w:pPr>
              <w:numPr>
                <w:ilvl w:val="0"/>
                <w:numId w:val="2"/>
              </w:numPr>
              <w:contextualSpacing/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623AD9">
              <w:rPr>
                <w:rFonts w:ascii="DB Office" w:hAnsi="DB Office" w:cs="Arial"/>
                <w:sz w:val="16"/>
                <w:szCs w:val="16"/>
                <w:lang w:val="en-US"/>
              </w:rPr>
              <w:t>Obtaining feedback on their own initiative and dealing with it constructively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69AB17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D565A6" w14:textId="77777777" w:rsidR="000015E3" w:rsidRPr="00303D86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  <w:highlight w:val="red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A97868" w14:textId="77777777" w:rsidR="000015E3" w:rsidRPr="00303D86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303D86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3D86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303D86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7D053A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73E3493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E85DC7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85DC7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E85DC7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873AF37" w14:textId="77777777" w:rsidR="000015E3" w:rsidRPr="000412AD" w:rsidRDefault="000015E3" w:rsidP="00B62BAD">
            <w:pPr>
              <w:spacing w:before="40" w:after="40"/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</w:tbl>
    <w:p w14:paraId="75A43C32" w14:textId="77777777" w:rsidR="004165FF" w:rsidRDefault="004165FF" w:rsidP="009518FB">
      <w:pPr>
        <w:rPr>
          <w:rFonts w:ascii="DB Office" w:hAnsi="DB Office"/>
          <w:sz w:val="16"/>
          <w:szCs w:val="16"/>
          <w:u w:val="single"/>
        </w:rPr>
      </w:pPr>
    </w:p>
    <w:p w14:paraId="61C0F999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1F0C89D8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66227459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148A261C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5D542933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241BD2CA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0CEEB393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73D7D3CE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637427B0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7F4484ED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0BD4485C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1F774975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0FF01153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6E967D83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4FC12D2A" w14:textId="77777777" w:rsidR="000015E3" w:rsidRDefault="000015E3" w:rsidP="009518FB">
      <w:pPr>
        <w:rPr>
          <w:rFonts w:ascii="DB Office" w:hAnsi="DB Office"/>
          <w:sz w:val="16"/>
          <w:szCs w:val="16"/>
          <w:u w:val="single"/>
        </w:rPr>
      </w:pPr>
    </w:p>
    <w:p w14:paraId="068FA801" w14:textId="77777777" w:rsidR="001F7220" w:rsidRDefault="001F7220" w:rsidP="001F7220">
      <w:pPr>
        <w:rPr>
          <w:rFonts w:ascii="DB Office" w:hAnsi="DB Office"/>
          <w:b/>
          <w:sz w:val="20"/>
        </w:rPr>
      </w:pPr>
    </w:p>
    <w:p w14:paraId="502CE2BD" w14:textId="77777777" w:rsidR="001F7220" w:rsidRDefault="001F7220" w:rsidP="002B61DE">
      <w:pPr>
        <w:jc w:val="right"/>
        <w:rPr>
          <w:rFonts w:ascii="DB Office" w:hAnsi="DB Office"/>
          <w:b/>
          <w:sz w:val="20"/>
        </w:rPr>
      </w:pPr>
    </w:p>
    <w:p w14:paraId="65034539" w14:textId="77777777" w:rsidR="002B61DE" w:rsidRDefault="001F7220" w:rsidP="002B61DE">
      <w:pPr>
        <w:jc w:val="right"/>
        <w:rPr>
          <w:rFonts w:ascii="DB Office" w:hAnsi="DB Office"/>
          <w:b/>
          <w:sz w:val="20"/>
        </w:rPr>
      </w:pPr>
      <w:r>
        <w:rPr>
          <w:rFonts w:ascii="DB Office" w:hAnsi="DB Office"/>
          <w:b/>
          <w:sz w:val="20"/>
        </w:rPr>
        <w:br w:type="page"/>
      </w:r>
    </w:p>
    <w:p w14:paraId="4983905F" w14:textId="77777777" w:rsidR="001F7220" w:rsidRDefault="001F7220" w:rsidP="001F7220">
      <w:pPr>
        <w:rPr>
          <w:rFonts w:ascii="DB Office" w:hAnsi="DB Office"/>
          <w:b/>
          <w:sz w:val="20"/>
        </w:rPr>
      </w:pPr>
    </w:p>
    <w:p w14:paraId="57465F3B" w14:textId="77777777" w:rsidR="00CA0FB3" w:rsidRDefault="00CA0FB3" w:rsidP="002B61DE">
      <w:pPr>
        <w:jc w:val="right"/>
        <w:rPr>
          <w:rFonts w:ascii="DB Office" w:hAnsi="DB Office"/>
          <w:b/>
          <w:sz w:val="20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48"/>
      </w:tblGrid>
      <w:tr w:rsidR="002B61DE" w:rsidRPr="002B249E" w14:paraId="655FC818" w14:textId="77777777" w:rsidTr="00CF4824">
        <w:trPr>
          <w:cantSplit/>
          <w:trHeight w:val="194"/>
          <w:jc w:val="center"/>
        </w:trPr>
        <w:tc>
          <w:tcPr>
            <w:tcW w:w="10348" w:type="dxa"/>
            <w:shd w:val="clear" w:color="auto" w:fill="FF0000"/>
          </w:tcPr>
          <w:p w14:paraId="41C048A7" w14:textId="30DD832A" w:rsidR="00F7098E" w:rsidRPr="00370D92" w:rsidRDefault="00F7098E" w:rsidP="00F7098E">
            <w:pPr>
              <w:pStyle w:val="StandardDBOffice"/>
              <w:spacing w:before="120"/>
              <w:rPr>
                <w:bCs/>
                <w:color w:val="FFFFFF"/>
                <w:sz w:val="22"/>
                <w:szCs w:val="22"/>
                <w:lang w:val="en-US"/>
              </w:rPr>
            </w:pPr>
            <w:r w:rsidRPr="00370D92">
              <w:rPr>
                <w:bCs/>
                <w:color w:val="FFFFFF"/>
                <w:sz w:val="22"/>
                <w:szCs w:val="22"/>
                <w:lang w:val="en-US"/>
              </w:rPr>
              <w:t xml:space="preserve">5. </w:t>
            </w:r>
            <w:r w:rsidR="00370D92" w:rsidRPr="00370D92">
              <w:rPr>
                <w:bCs/>
                <w:color w:val="FFFFFF"/>
                <w:sz w:val="22"/>
                <w:szCs w:val="22"/>
                <w:lang w:val="en-US"/>
              </w:rPr>
              <w:t>Personal and functional skills and potential new learning areas</w:t>
            </w:r>
          </w:p>
          <w:p w14:paraId="08B00FEE" w14:textId="7D931A61" w:rsidR="002B61DE" w:rsidRPr="00370D92" w:rsidRDefault="00370D92" w:rsidP="00CF4824">
            <w:pPr>
              <w:pStyle w:val="StandardDBOffice"/>
              <w:spacing w:after="60"/>
              <w:rPr>
                <w:b w:val="0"/>
                <w:bCs/>
                <w:color w:val="FFFFFF"/>
                <w:lang w:val="en-US"/>
              </w:rPr>
            </w:pPr>
            <w:r w:rsidRPr="00370D92">
              <w:rPr>
                <w:b w:val="0"/>
                <w:bCs/>
                <w:color w:val="FFFFFF"/>
                <w:lang w:val="en-US"/>
              </w:rPr>
              <w:t xml:space="preserve">Based on the assessments recorded above, please identify specific strengths and areas of </w:t>
            </w:r>
            <w:proofErr w:type="gramStart"/>
            <w:r w:rsidRPr="00370D92">
              <w:rPr>
                <w:b w:val="0"/>
                <w:bCs/>
                <w:color w:val="FFFFFF"/>
                <w:lang w:val="en-US"/>
              </w:rPr>
              <w:t>learning</w:t>
            </w:r>
            <w:proofErr w:type="gramEnd"/>
            <w:r w:rsidRPr="00370D92">
              <w:rPr>
                <w:b w:val="0"/>
                <w:bCs/>
                <w:color w:val="FFFFFF"/>
                <w:lang w:val="en-US"/>
              </w:rPr>
              <w:t xml:space="preserve"> and give concrete examples for these. Further strengths and possible areas of learning can also be listed.  </w:t>
            </w:r>
          </w:p>
        </w:tc>
      </w:tr>
      <w:tr w:rsidR="0022322B" w:rsidRPr="000412AD" w14:paraId="0035BF5F" w14:textId="77777777" w:rsidTr="00CF4824">
        <w:trPr>
          <w:jc w:val="center"/>
        </w:trPr>
        <w:tc>
          <w:tcPr>
            <w:tcW w:w="103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B2ACFA" w14:textId="77777777" w:rsidR="00B02F30" w:rsidRDefault="00B02F30" w:rsidP="000412AD">
            <w:pPr>
              <w:ind w:left="36" w:hanging="36"/>
              <w:rPr>
                <w:rFonts w:ascii="DB Office" w:hAnsi="DB Office"/>
                <w:sz w:val="18"/>
                <w:szCs w:val="18"/>
              </w:rPr>
            </w:pPr>
            <w:r w:rsidRPr="00B02F30">
              <w:rPr>
                <w:rFonts w:ascii="DB Office" w:hAnsi="DB Office"/>
                <w:b/>
                <w:sz w:val="18"/>
                <w:szCs w:val="18"/>
                <w:lang w:val="en-US"/>
              </w:rPr>
              <w:t>Personal/professional strengths</w:t>
            </w:r>
            <w:r w:rsidRPr="000412AD">
              <w:rPr>
                <w:rFonts w:ascii="DB Office" w:hAnsi="DB Office"/>
                <w:sz w:val="18"/>
                <w:szCs w:val="18"/>
              </w:rPr>
              <w:t xml:space="preserve"> </w:t>
            </w:r>
          </w:p>
          <w:p w14:paraId="12D4510D" w14:textId="62F4356E" w:rsidR="0022322B" w:rsidRPr="000412AD" w:rsidRDefault="0022322B" w:rsidP="000412AD">
            <w:pPr>
              <w:ind w:left="36" w:hanging="36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>
              <w:rPr>
                <w:rFonts w:ascii="DB Office" w:hAnsi="DB Office"/>
                <w:sz w:val="18"/>
                <w:szCs w:val="18"/>
              </w:rPr>
              <w:t> </w:t>
            </w:r>
            <w:r>
              <w:rPr>
                <w:rFonts w:ascii="DB Office" w:hAnsi="DB Office"/>
                <w:sz w:val="18"/>
                <w:szCs w:val="18"/>
              </w:rPr>
              <w:t> </w:t>
            </w:r>
            <w:r>
              <w:rPr>
                <w:rFonts w:ascii="DB Office" w:hAnsi="DB Office"/>
                <w:sz w:val="18"/>
                <w:szCs w:val="18"/>
              </w:rPr>
              <w:t> </w:t>
            </w:r>
            <w:r>
              <w:rPr>
                <w:rFonts w:ascii="DB Office" w:hAnsi="DB Office"/>
                <w:sz w:val="18"/>
                <w:szCs w:val="18"/>
              </w:rPr>
              <w:t> </w:t>
            </w:r>
            <w:r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76361DE9" w14:textId="77777777" w:rsidR="0022322B" w:rsidRPr="000412AD" w:rsidRDefault="0022322B" w:rsidP="000412AD">
            <w:pPr>
              <w:ind w:left="36" w:hanging="36"/>
              <w:rPr>
                <w:rFonts w:ascii="DB Office" w:hAnsi="DB Office"/>
                <w:sz w:val="18"/>
                <w:szCs w:val="18"/>
              </w:rPr>
            </w:pPr>
          </w:p>
          <w:p w14:paraId="5A7E296E" w14:textId="77777777" w:rsidR="0022322B" w:rsidRDefault="0022322B" w:rsidP="0022322B">
            <w:pPr>
              <w:rPr>
                <w:rFonts w:ascii="DB Office" w:hAnsi="DB Office"/>
                <w:sz w:val="18"/>
                <w:szCs w:val="18"/>
              </w:rPr>
            </w:pPr>
          </w:p>
          <w:p w14:paraId="4C91A0D3" w14:textId="77777777" w:rsidR="00CF4824" w:rsidRDefault="00CF4824" w:rsidP="0022322B">
            <w:pPr>
              <w:rPr>
                <w:rFonts w:ascii="DB Office" w:hAnsi="DB Office"/>
                <w:sz w:val="18"/>
                <w:szCs w:val="18"/>
              </w:rPr>
            </w:pPr>
          </w:p>
          <w:p w14:paraId="0B0CAC2C" w14:textId="77777777" w:rsidR="00344439" w:rsidRPr="000412AD" w:rsidRDefault="00344439" w:rsidP="0022322B">
            <w:pPr>
              <w:rPr>
                <w:rFonts w:ascii="DB Office" w:hAnsi="DB Office"/>
                <w:sz w:val="18"/>
                <w:szCs w:val="18"/>
              </w:rPr>
            </w:pPr>
          </w:p>
        </w:tc>
      </w:tr>
      <w:tr w:rsidR="0022322B" w:rsidRPr="000412AD" w14:paraId="5B8C423C" w14:textId="77777777" w:rsidTr="00CF4824">
        <w:trPr>
          <w:jc w:val="center"/>
        </w:trPr>
        <w:tc>
          <w:tcPr>
            <w:tcW w:w="10348" w:type="dxa"/>
            <w:tcBorders>
              <w:top w:val="single" w:sz="4" w:space="0" w:color="auto"/>
            </w:tcBorders>
            <w:shd w:val="clear" w:color="auto" w:fill="auto"/>
          </w:tcPr>
          <w:p w14:paraId="6D39F3CA" w14:textId="77777777" w:rsidR="00A85E66" w:rsidRDefault="00A85E66" w:rsidP="0022322B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A85E66">
              <w:rPr>
                <w:rFonts w:ascii="DB Office" w:hAnsi="DB Office"/>
                <w:b/>
                <w:sz w:val="18"/>
                <w:szCs w:val="18"/>
                <w:lang w:val="en-US"/>
              </w:rPr>
              <w:t xml:space="preserve">Possible learning areas </w:t>
            </w:r>
          </w:p>
          <w:p w14:paraId="1149979E" w14:textId="427713A8" w:rsidR="0022322B" w:rsidRPr="000412AD" w:rsidRDefault="0022322B" w:rsidP="0022322B">
            <w:pPr>
              <w:rPr>
                <w:rFonts w:ascii="DB Office" w:hAnsi="DB Office"/>
                <w:sz w:val="18"/>
                <w:szCs w:val="18"/>
              </w:rPr>
            </w:pPr>
            <w:r w:rsidRPr="0022322B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Pr="0022322B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22322B">
              <w:rPr>
                <w:rFonts w:ascii="DB Office" w:hAnsi="DB Office"/>
                <w:sz w:val="18"/>
                <w:szCs w:val="18"/>
              </w:rPr>
            </w:r>
            <w:r w:rsidRPr="0022322B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22322B">
              <w:rPr>
                <w:rFonts w:ascii="DB Office" w:hAnsi="DB Office"/>
                <w:sz w:val="18"/>
                <w:szCs w:val="18"/>
              </w:rPr>
              <w:t> </w:t>
            </w:r>
            <w:r w:rsidRPr="0022322B">
              <w:rPr>
                <w:rFonts w:ascii="DB Office" w:hAnsi="DB Office"/>
                <w:sz w:val="18"/>
                <w:szCs w:val="18"/>
              </w:rPr>
              <w:t> </w:t>
            </w:r>
            <w:r w:rsidRPr="0022322B">
              <w:rPr>
                <w:rFonts w:ascii="DB Office" w:hAnsi="DB Office"/>
                <w:sz w:val="18"/>
                <w:szCs w:val="18"/>
              </w:rPr>
              <w:t> </w:t>
            </w:r>
            <w:r w:rsidRPr="0022322B">
              <w:rPr>
                <w:rFonts w:ascii="DB Office" w:hAnsi="DB Office"/>
                <w:sz w:val="18"/>
                <w:szCs w:val="18"/>
              </w:rPr>
              <w:t> </w:t>
            </w:r>
            <w:r w:rsidRPr="0022322B">
              <w:rPr>
                <w:rFonts w:ascii="DB Office" w:hAnsi="DB Office"/>
                <w:sz w:val="18"/>
                <w:szCs w:val="18"/>
              </w:rPr>
              <w:t> </w:t>
            </w:r>
            <w:r w:rsidRPr="0022322B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1388B0F" w14:textId="77777777" w:rsidR="0022322B" w:rsidRDefault="0022322B" w:rsidP="000412AD">
            <w:pPr>
              <w:spacing w:before="120"/>
              <w:ind w:left="34" w:hanging="34"/>
              <w:rPr>
                <w:rFonts w:ascii="DB Office" w:hAnsi="DB Office" w:cs="Arial"/>
                <w:b/>
                <w:sz w:val="20"/>
              </w:rPr>
            </w:pPr>
          </w:p>
          <w:p w14:paraId="60955289" w14:textId="77777777" w:rsidR="00344439" w:rsidRPr="000412AD" w:rsidRDefault="00344439" w:rsidP="000412AD">
            <w:pPr>
              <w:spacing w:before="120"/>
              <w:ind w:left="34" w:hanging="34"/>
              <w:rPr>
                <w:rFonts w:ascii="DB Office" w:hAnsi="DB Office" w:cs="Arial"/>
                <w:b/>
                <w:sz w:val="20"/>
              </w:rPr>
            </w:pPr>
          </w:p>
        </w:tc>
      </w:tr>
    </w:tbl>
    <w:p w14:paraId="28FB5982" w14:textId="77777777" w:rsidR="00CA1037" w:rsidRDefault="00CA1037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90"/>
      </w:tblGrid>
      <w:tr w:rsidR="002B61DE" w:rsidRPr="002B249E" w14:paraId="651E8964" w14:textId="77777777" w:rsidTr="00CF4824">
        <w:trPr>
          <w:trHeight w:val="340"/>
        </w:trPr>
        <w:tc>
          <w:tcPr>
            <w:tcW w:w="10490" w:type="dxa"/>
            <w:shd w:val="clear" w:color="auto" w:fill="FF0000"/>
            <w:vAlign w:val="center"/>
          </w:tcPr>
          <w:p w14:paraId="4DA59A55" w14:textId="06790A5F" w:rsidR="002B61DE" w:rsidRPr="00370D92" w:rsidRDefault="0048121F" w:rsidP="00960B32">
            <w:pPr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</w:pPr>
            <w:r w:rsidRPr="00370D92"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  <w:t>6</w:t>
            </w:r>
            <w:r w:rsidR="002B61DE" w:rsidRPr="00370D92"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  <w:t xml:space="preserve">. </w:t>
            </w:r>
            <w:r w:rsidR="00370D92" w:rsidRPr="00370D92">
              <w:rPr>
                <w:rFonts w:ascii="DB Office" w:hAnsi="DB Office"/>
                <w:b/>
                <w:color w:val="FFFFFF"/>
                <w:sz w:val="22"/>
                <w:szCs w:val="22"/>
                <w:lang w:val="en-US"/>
              </w:rPr>
              <w:t>Recommendation for further practical assignments</w:t>
            </w:r>
          </w:p>
        </w:tc>
      </w:tr>
      <w:tr w:rsidR="002B61DE" w:rsidRPr="00370D92" w14:paraId="65EB873C" w14:textId="77777777" w:rsidTr="00CF4824">
        <w:tc>
          <w:tcPr>
            <w:tcW w:w="10490" w:type="dxa"/>
            <w:tcBorders>
              <w:bottom w:val="single" w:sz="4" w:space="0" w:color="auto"/>
            </w:tcBorders>
            <w:shd w:val="clear" w:color="auto" w:fill="auto"/>
          </w:tcPr>
          <w:p w14:paraId="5F89AB5A" w14:textId="56663D3A" w:rsidR="002B61DE" w:rsidRPr="00370D92" w:rsidRDefault="00370D92" w:rsidP="00960B32">
            <w:pPr>
              <w:rPr>
                <w:rFonts w:ascii="DB Office" w:hAnsi="DB Office"/>
                <w:b/>
                <w:sz w:val="18"/>
                <w:szCs w:val="18"/>
                <w:lang w:val="en-US"/>
              </w:rPr>
            </w:pPr>
            <w:r w:rsidRPr="00370D92">
              <w:rPr>
                <w:rFonts w:ascii="DB Office" w:hAnsi="DB Office"/>
                <w:b/>
                <w:sz w:val="18"/>
                <w:szCs w:val="18"/>
                <w:lang w:val="en-US"/>
              </w:rPr>
              <w:t>What are the department's recommendations for future practical assignments</w:t>
            </w:r>
            <w:r w:rsidR="002B61DE" w:rsidRPr="00370D92">
              <w:rPr>
                <w:rFonts w:ascii="DB Office" w:hAnsi="DB Office"/>
                <w:b/>
                <w:sz w:val="18"/>
                <w:szCs w:val="18"/>
                <w:lang w:val="en-US"/>
              </w:rPr>
              <w:t>?</w:t>
            </w:r>
          </w:p>
          <w:p w14:paraId="3F7F765C" w14:textId="77777777" w:rsidR="002B61DE" w:rsidRPr="00370D92" w:rsidRDefault="002B61DE" w:rsidP="00960B32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370D92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="003F7E4C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3F7E4C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3F7E4C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3F7E4C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3F7E4C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3E26C236" w14:textId="77777777" w:rsidR="002B61DE" w:rsidRPr="00370D92" w:rsidRDefault="002B61DE" w:rsidP="00960B32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  <w:p w14:paraId="47F02694" w14:textId="77777777" w:rsidR="00CF4824" w:rsidRPr="00370D92" w:rsidRDefault="00CF4824" w:rsidP="00960B32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  <w:p w14:paraId="17EC7906" w14:textId="77777777" w:rsidR="00344439" w:rsidRPr="00370D92" w:rsidRDefault="00344439" w:rsidP="00960B32">
            <w:pPr>
              <w:rPr>
                <w:rFonts w:ascii="DB Office" w:hAnsi="DB Office"/>
                <w:sz w:val="22"/>
                <w:szCs w:val="22"/>
                <w:lang w:val="en-US"/>
              </w:rPr>
            </w:pPr>
          </w:p>
        </w:tc>
      </w:tr>
    </w:tbl>
    <w:p w14:paraId="17B00182" w14:textId="77777777" w:rsidR="002B61DE" w:rsidRPr="00370D92" w:rsidRDefault="002B61DE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lang w:val="en-US"/>
        </w:rPr>
      </w:pPr>
    </w:p>
    <w:p w14:paraId="40204BE6" w14:textId="77777777" w:rsidR="00CA0FB3" w:rsidRPr="00370D92" w:rsidRDefault="00CA0FB3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lang w:val="en-US"/>
        </w:rPr>
      </w:pPr>
    </w:p>
    <w:p w14:paraId="320C7F3C" w14:textId="36E12726" w:rsidR="00CA0FB3" w:rsidRPr="00C63E3A" w:rsidRDefault="00C63E3A" w:rsidP="00CF4824">
      <w:pPr>
        <w:pStyle w:val="berschrift5"/>
        <w:pBdr>
          <w:top w:val="single" w:sz="8" w:space="1" w:color="auto"/>
          <w:left w:val="single" w:sz="8" w:space="9" w:color="auto"/>
          <w:bottom w:val="single" w:sz="8" w:space="1" w:color="auto"/>
          <w:right w:val="single" w:sz="8" w:space="4" w:color="auto"/>
        </w:pBdr>
        <w:shd w:val="clear" w:color="auto" w:fill="D9D9D9"/>
        <w:rPr>
          <w:rFonts w:ascii="DB Office" w:hAnsi="DB Office"/>
          <w:szCs w:val="22"/>
          <w:lang w:val="en-US"/>
        </w:rPr>
      </w:pPr>
      <w:r w:rsidRPr="00C63E3A">
        <w:rPr>
          <w:rFonts w:ascii="DB Office" w:hAnsi="DB Office"/>
          <w:bCs/>
          <w:szCs w:val="22"/>
          <w:lang w:val="en-US"/>
        </w:rPr>
        <w:t>Part C</w:t>
      </w:r>
      <w:r>
        <w:rPr>
          <w:rFonts w:ascii="DB Office" w:hAnsi="DB Office"/>
          <w:b w:val="0"/>
          <w:szCs w:val="22"/>
          <w:lang w:val="en-US"/>
        </w:rPr>
        <w:t xml:space="preserve"> -</w:t>
      </w:r>
      <w:r w:rsidRPr="00C63E3A">
        <w:rPr>
          <w:rFonts w:ascii="DB Office" w:hAnsi="DB Office"/>
          <w:b w:val="0"/>
          <w:szCs w:val="22"/>
          <w:lang w:val="en-US"/>
        </w:rPr>
        <w:t xml:space="preserve"> Feedback by the dual student</w:t>
      </w:r>
    </w:p>
    <w:p w14:paraId="247A01FB" w14:textId="77777777" w:rsidR="00CA0FB3" w:rsidRPr="00C63E3A" w:rsidRDefault="00CA0FB3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lang w:val="en-US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"/>
        <w:gridCol w:w="2846"/>
        <w:gridCol w:w="2693"/>
        <w:gridCol w:w="709"/>
        <w:gridCol w:w="709"/>
        <w:gridCol w:w="708"/>
        <w:gridCol w:w="851"/>
        <w:gridCol w:w="844"/>
        <w:gridCol w:w="857"/>
      </w:tblGrid>
      <w:tr w:rsidR="003F6396" w:rsidRPr="002B249E" w14:paraId="53EE2CBB" w14:textId="1880107A" w:rsidTr="003F6396">
        <w:trPr>
          <w:trHeight w:val="340"/>
          <w:jc w:val="center"/>
        </w:trPr>
        <w:tc>
          <w:tcPr>
            <w:tcW w:w="268" w:type="dxa"/>
            <w:tcBorders>
              <w:bottom w:val="single" w:sz="4" w:space="0" w:color="auto"/>
            </w:tcBorders>
            <w:shd w:val="clear" w:color="auto" w:fill="FF0000"/>
          </w:tcPr>
          <w:p w14:paraId="77AAC436" w14:textId="2C729103" w:rsidR="003F6396" w:rsidRPr="00CF4824" w:rsidRDefault="003F6396" w:rsidP="00846BD4">
            <w:pPr>
              <w:pStyle w:val="Beschriftung"/>
              <w:framePr w:w="0" w:hSpace="0" w:wrap="auto" w:vAnchor="margin" w:hAnchor="text" w:xAlign="left" w:yAlign="inline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DB Office" w:hAnsi="DB Office"/>
                <w:color w:val="FFFFFF" w:themeColor="background1"/>
                <w:sz w:val="22"/>
                <w:szCs w:val="22"/>
              </w:rPr>
            </w:pPr>
            <w:r w:rsidRPr="00CF4824">
              <w:rPr>
                <w:rFonts w:ascii="DB Office" w:hAnsi="DB Office"/>
                <w:color w:val="FFFFFF" w:themeColor="background1"/>
                <w:sz w:val="22"/>
                <w:szCs w:val="22"/>
              </w:rPr>
              <w:t>1.</w:t>
            </w:r>
          </w:p>
        </w:tc>
        <w:tc>
          <w:tcPr>
            <w:tcW w:w="10217" w:type="dxa"/>
            <w:gridSpan w:val="8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0404CFEC" w14:textId="16AAA2F2" w:rsidR="003F6396" w:rsidRPr="003C7354" w:rsidRDefault="003C7354" w:rsidP="00846BD4">
            <w:pPr>
              <w:pStyle w:val="Beschriftung"/>
              <w:framePr w:w="0" w:hSpace="0" w:wrap="auto" w:vAnchor="margin" w:hAnchor="text" w:xAlign="left" w:yAlign="inline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1418"/>
                <w:tab w:val="left" w:pos="469"/>
              </w:tabs>
              <w:jc w:val="both"/>
              <w:rPr>
                <w:rFonts w:ascii="DB Office" w:hAnsi="DB Office"/>
                <w:color w:val="FFFFFF" w:themeColor="background1"/>
                <w:sz w:val="20"/>
                <w:lang w:val="en-US"/>
              </w:rPr>
            </w:pPr>
            <w:r>
              <w:rPr>
                <w:rFonts w:ascii="DB Office" w:hAnsi="DB Office"/>
                <w:color w:val="FFFFFF" w:themeColor="background1"/>
                <w:sz w:val="20"/>
                <w:lang w:val="en-US"/>
              </w:rPr>
              <w:t>F</w:t>
            </w:r>
            <w:r w:rsidRPr="003C7354">
              <w:rPr>
                <w:rFonts w:ascii="DB Office" w:hAnsi="DB Office"/>
                <w:color w:val="FFFFFF" w:themeColor="background1"/>
                <w:sz w:val="20"/>
                <w:lang w:val="en-US"/>
              </w:rPr>
              <w:t>eedback on the practical assignment</w:t>
            </w:r>
          </w:p>
        </w:tc>
      </w:tr>
      <w:tr w:rsidR="003F6396" w:rsidRPr="000412AD" w14:paraId="7DDD5DC9" w14:textId="6805D1BC" w:rsidTr="00CF4824">
        <w:tblPrEx>
          <w:tblBorders>
            <w:insideV w:val="single" w:sz="4" w:space="0" w:color="auto"/>
          </w:tblBorders>
        </w:tblPrEx>
        <w:trPr>
          <w:cantSplit/>
          <w:trHeight w:val="721"/>
          <w:jc w:val="center"/>
        </w:trPr>
        <w:tc>
          <w:tcPr>
            <w:tcW w:w="3114" w:type="dxa"/>
            <w:gridSpan w:val="2"/>
            <w:tcBorders>
              <w:top w:val="single" w:sz="4" w:space="0" w:color="auto"/>
            </w:tcBorders>
            <w:shd w:val="clear" w:color="auto" w:fill="E0E0E0"/>
          </w:tcPr>
          <w:p w14:paraId="19919881" w14:textId="5C5FFCBD" w:rsidR="008D20C0" w:rsidRPr="003C7354" w:rsidRDefault="003C7354" w:rsidP="00AA7823">
            <w:pPr>
              <w:pStyle w:val="StandardDBOffice"/>
              <w:rPr>
                <w:bCs/>
                <w:sz w:val="16"/>
                <w:szCs w:val="16"/>
                <w:lang w:val="en-US"/>
              </w:rPr>
            </w:pPr>
            <w:r w:rsidRPr="003C7354">
              <w:rPr>
                <w:lang w:val="en-US"/>
              </w:rPr>
              <w:t xml:space="preserve">How do you rate the practical </w:t>
            </w:r>
            <w:proofErr w:type="gramStart"/>
            <w:r w:rsidRPr="003C7354">
              <w:rPr>
                <w:lang w:val="en-US"/>
              </w:rPr>
              <w:t>assignment?*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E0E0E0"/>
          </w:tcPr>
          <w:p w14:paraId="01943B8C" w14:textId="49D5520D" w:rsidR="008D20C0" w:rsidRPr="000412AD" w:rsidRDefault="003C7354" w:rsidP="00CF701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3C7354">
              <w:rPr>
                <w:rFonts w:ascii="DB Office" w:hAnsi="DB Office"/>
                <w:sz w:val="18"/>
                <w:szCs w:val="18"/>
              </w:rPr>
              <w:t>Comments / suggestions for improvement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3ADD2B82" w14:textId="77777777" w:rsidR="008D20C0" w:rsidRDefault="008D20C0" w:rsidP="00AA782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 w:val="16"/>
                <w:szCs w:val="16"/>
              </w:rPr>
              <w:t>1</w:t>
            </w:r>
          </w:p>
          <w:p w14:paraId="2EBD238E" w14:textId="78C18AE3" w:rsidR="008D20C0" w:rsidRPr="000412AD" w:rsidRDefault="003C7354" w:rsidP="00AA782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Very good</w:t>
            </w:r>
            <w:r w:rsidR="008D20C0">
              <w:rPr>
                <w:rFonts w:ascii="DB Office" w:hAnsi="DB Office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62D7B9D2" w14:textId="77777777" w:rsidR="008D20C0" w:rsidRDefault="008D20C0" w:rsidP="00AA782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 w:val="16"/>
                <w:szCs w:val="16"/>
              </w:rPr>
              <w:t>2</w:t>
            </w:r>
          </w:p>
          <w:p w14:paraId="2C67F414" w14:textId="16BD464D" w:rsidR="008D20C0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G</w:t>
            </w:r>
            <w:r w:rsidR="003C7354">
              <w:rPr>
                <w:rFonts w:ascii="DB Office" w:hAnsi="DB Office"/>
                <w:sz w:val="16"/>
                <w:szCs w:val="16"/>
              </w:rPr>
              <w:t>ood</w:t>
            </w:r>
            <w:r>
              <w:rPr>
                <w:rFonts w:ascii="DB Office" w:hAnsi="DB Office"/>
                <w:sz w:val="16"/>
                <w:szCs w:val="16"/>
              </w:rPr>
              <w:t xml:space="preserve"> </w:t>
            </w:r>
          </w:p>
          <w:p w14:paraId="2909D32F" w14:textId="0AA6048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3355C942" w14:textId="7D16BF24" w:rsidR="003C7354" w:rsidRDefault="008D20C0" w:rsidP="003C7354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 w:val="16"/>
                <w:szCs w:val="16"/>
              </w:rPr>
              <w:t>3</w:t>
            </w:r>
          </w:p>
          <w:p w14:paraId="78F773D2" w14:textId="2A086DF0" w:rsidR="008D20C0" w:rsidRPr="000412AD" w:rsidRDefault="003C7354" w:rsidP="00AA7823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3C7354">
              <w:rPr>
                <w:rFonts w:ascii="DB Office" w:hAnsi="DB Office"/>
                <w:sz w:val="16"/>
                <w:szCs w:val="16"/>
                <w:lang w:val="en-US"/>
              </w:rPr>
              <w:t>Satis</w:t>
            </w:r>
            <w:r w:rsidR="00A51312">
              <w:rPr>
                <w:rFonts w:ascii="DB Office" w:hAnsi="DB Office"/>
                <w:sz w:val="16"/>
                <w:szCs w:val="16"/>
                <w:lang w:val="en-US"/>
              </w:rPr>
              <w:t>-</w:t>
            </w:r>
            <w:r w:rsidRPr="003C7354">
              <w:rPr>
                <w:rFonts w:ascii="DB Office" w:hAnsi="DB Office"/>
                <w:sz w:val="16"/>
                <w:szCs w:val="16"/>
                <w:lang w:val="en-US"/>
              </w:rPr>
              <w:t>factory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4225542B" w14:textId="6CAFC3EF" w:rsidR="003C7354" w:rsidRDefault="008D20C0" w:rsidP="003C7354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 w:val="16"/>
                <w:szCs w:val="16"/>
              </w:rPr>
              <w:t>4</w:t>
            </w:r>
          </w:p>
          <w:p w14:paraId="48233B42" w14:textId="206E5B45" w:rsidR="008D20C0" w:rsidRPr="000412AD" w:rsidRDefault="00DF21AF" w:rsidP="00BE08CB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  <w:lang w:val="en-US"/>
              </w:rPr>
              <w:t>D</w:t>
            </w:r>
            <w:r w:rsidR="003C7354" w:rsidRPr="003C7354">
              <w:rPr>
                <w:rFonts w:ascii="DB Office" w:hAnsi="DB Office"/>
                <w:sz w:val="16"/>
                <w:szCs w:val="16"/>
                <w:lang w:val="en-US"/>
              </w:rPr>
              <w:t>uffi</w:t>
            </w:r>
            <w:r w:rsidR="00A51312">
              <w:rPr>
                <w:rFonts w:ascii="DB Office" w:hAnsi="DB Office"/>
                <w:sz w:val="16"/>
                <w:szCs w:val="16"/>
                <w:lang w:val="en-US"/>
              </w:rPr>
              <w:t>-</w:t>
            </w:r>
            <w:r w:rsidR="003C7354" w:rsidRPr="003C7354">
              <w:rPr>
                <w:rFonts w:ascii="DB Office" w:hAnsi="DB Office"/>
                <w:sz w:val="16"/>
                <w:szCs w:val="16"/>
                <w:lang w:val="en-US"/>
              </w:rPr>
              <w:t>cient</w:t>
            </w:r>
          </w:p>
        </w:tc>
        <w:tc>
          <w:tcPr>
            <w:tcW w:w="844" w:type="dxa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78989368" w14:textId="2DFC8B68" w:rsidR="003C7354" w:rsidRDefault="008D20C0" w:rsidP="003C7354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 w:val="16"/>
                <w:szCs w:val="16"/>
              </w:rPr>
              <w:t>5</w:t>
            </w:r>
            <w:r>
              <w:rPr>
                <w:rFonts w:ascii="DB Office" w:hAnsi="DB Office"/>
                <w:sz w:val="16"/>
                <w:szCs w:val="16"/>
              </w:rPr>
              <w:t xml:space="preserve"> </w:t>
            </w:r>
          </w:p>
          <w:p w14:paraId="0AA52DDE" w14:textId="48B65F6C" w:rsidR="008D20C0" w:rsidRPr="000412AD" w:rsidRDefault="00DF21AF" w:rsidP="009E0414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  <w:lang w:val="en-US"/>
              </w:rPr>
              <w:t>D</w:t>
            </w:r>
            <w:r w:rsidR="003C7354" w:rsidRPr="003C7354">
              <w:rPr>
                <w:rFonts w:ascii="DB Office" w:hAnsi="DB Office"/>
                <w:sz w:val="16"/>
                <w:szCs w:val="16"/>
                <w:lang w:val="en-US"/>
              </w:rPr>
              <w:t>eficient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E0E0E0"/>
          </w:tcPr>
          <w:p w14:paraId="45D0EF3E" w14:textId="77777777" w:rsidR="00CF4824" w:rsidRDefault="00CF4824" w:rsidP="009E0414">
            <w:pPr>
              <w:jc w:val="center"/>
              <w:rPr>
                <w:rFonts w:ascii="DB Office" w:hAnsi="DB Office"/>
                <w:sz w:val="16"/>
                <w:szCs w:val="16"/>
              </w:rPr>
            </w:pPr>
          </w:p>
          <w:p w14:paraId="424C098A" w14:textId="126B5E11" w:rsidR="008D20C0" w:rsidRPr="000412AD" w:rsidRDefault="00DF21AF" w:rsidP="009E0414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>
              <w:rPr>
                <w:rFonts w:ascii="DB Office" w:hAnsi="DB Office"/>
                <w:sz w:val="16"/>
                <w:szCs w:val="16"/>
              </w:rPr>
              <w:t>N</w:t>
            </w:r>
            <w:r w:rsidR="003C7354" w:rsidRPr="003C7354">
              <w:rPr>
                <w:rFonts w:ascii="DB Office" w:hAnsi="DB Office"/>
                <w:sz w:val="16"/>
                <w:szCs w:val="16"/>
              </w:rPr>
              <w:t>ot asses</w:t>
            </w:r>
            <w:r w:rsidR="003F4BF2">
              <w:rPr>
                <w:rFonts w:ascii="DB Office" w:hAnsi="DB Office"/>
                <w:sz w:val="16"/>
                <w:szCs w:val="16"/>
              </w:rPr>
              <w:t>-</w:t>
            </w:r>
            <w:r w:rsidR="003C7354" w:rsidRPr="003C7354">
              <w:rPr>
                <w:rFonts w:ascii="DB Office" w:hAnsi="DB Office"/>
                <w:sz w:val="16"/>
                <w:szCs w:val="16"/>
              </w:rPr>
              <w:t>sable</w:t>
            </w:r>
          </w:p>
        </w:tc>
      </w:tr>
      <w:tr w:rsidR="003F6396" w:rsidRPr="000412AD" w14:paraId="5E1B7652" w14:textId="5B96FFE9" w:rsidTr="00CF4824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114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63D471" w14:textId="0AA757DC" w:rsidR="008D20C0" w:rsidRPr="00CC42FB" w:rsidRDefault="00CC42FB" w:rsidP="008D20C0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>
              <w:rPr>
                <w:rFonts w:ascii="DB Office" w:hAnsi="DB Office"/>
                <w:sz w:val="18"/>
                <w:szCs w:val="18"/>
                <w:lang w:val="en-US"/>
              </w:rPr>
              <w:t>T</w:t>
            </w:r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 xml:space="preserve">he practical </w:t>
            </w:r>
            <w:proofErr w:type="gramStart"/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>assignment as a whole</w:t>
            </w:r>
            <w:proofErr w:type="gramEnd"/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 xml:space="preserve"> (see 3. </w:t>
            </w:r>
            <w:r>
              <w:rPr>
                <w:rFonts w:ascii="DB Office" w:hAnsi="DB Office"/>
                <w:sz w:val="18"/>
                <w:szCs w:val="18"/>
                <w:lang w:val="en-US"/>
              </w:rPr>
              <w:t>in part A</w:t>
            </w:r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>)?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14:paraId="1E30ED84" w14:textId="77777777" w:rsidR="00344439" w:rsidRPr="00CC42FB" w:rsidRDefault="00344439" w:rsidP="008D20C0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504C9227" w14:textId="50852032" w:rsidR="008D20C0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4B70FC69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60BCD6C4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00D9C69A" w14:textId="77777777" w:rsidR="00344439" w:rsidRPr="000412AD" w:rsidRDefault="00344439" w:rsidP="008D20C0">
            <w:pPr>
              <w:rPr>
                <w:rFonts w:ascii="DB Office" w:hAnsi="DB Office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A4A35D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1C0113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62167B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57222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4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F84928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7" w:type="dxa"/>
            <w:tcBorders>
              <w:top w:val="single" w:sz="4" w:space="0" w:color="auto"/>
            </w:tcBorders>
            <w:vAlign w:val="center"/>
          </w:tcPr>
          <w:p w14:paraId="4AE46E9A" w14:textId="46AFE778" w:rsidR="008D20C0" w:rsidRPr="000412AD" w:rsidRDefault="008D20C0" w:rsidP="008D20C0">
            <w:pPr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3F6396" w:rsidRPr="000412AD" w14:paraId="37294E60" w14:textId="1201E44A" w:rsidTr="00CF4824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114" w:type="dxa"/>
            <w:gridSpan w:val="2"/>
            <w:shd w:val="clear" w:color="auto" w:fill="auto"/>
          </w:tcPr>
          <w:p w14:paraId="5E970C1E" w14:textId="2DBEF936" w:rsidR="008D20C0" w:rsidRPr="00CC42FB" w:rsidRDefault="00CC42FB" w:rsidP="008D20C0">
            <w:pPr>
              <w:rPr>
                <w:rFonts w:ascii="DB Office" w:hAnsi="DB Office" w:cs="DB Office"/>
                <w:sz w:val="18"/>
                <w:szCs w:val="18"/>
                <w:lang w:val="en-US"/>
              </w:rPr>
            </w:pPr>
            <w:r>
              <w:rPr>
                <w:rFonts w:ascii="DB Office" w:hAnsi="DB Office"/>
                <w:sz w:val="18"/>
                <w:szCs w:val="18"/>
                <w:lang w:val="en-US"/>
              </w:rPr>
              <w:t>T</w:t>
            </w:r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 xml:space="preserve">he support provided by the department (for example assignment planning, </w:t>
            </w:r>
            <w:r w:rsidR="003F4BF2" w:rsidRPr="00CC42FB">
              <w:rPr>
                <w:rFonts w:ascii="DB Office" w:hAnsi="DB Office"/>
                <w:sz w:val="18"/>
                <w:szCs w:val="18"/>
                <w:lang w:val="en-US"/>
              </w:rPr>
              <w:t>contractability</w:t>
            </w:r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 xml:space="preserve"> of the supervisor, integration, acceptance as a dual student)?</w:t>
            </w:r>
          </w:p>
        </w:tc>
        <w:tc>
          <w:tcPr>
            <w:tcW w:w="2693" w:type="dxa"/>
          </w:tcPr>
          <w:p w14:paraId="63B8BD0D" w14:textId="77777777" w:rsidR="008D20C0" w:rsidRPr="00CC42FB" w:rsidRDefault="008D20C0" w:rsidP="008D20C0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3D6C1E33" w14:textId="77777777" w:rsidR="008D20C0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79E1A99" w14:textId="77777777" w:rsidR="00CF4824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442B112E" w14:textId="77777777" w:rsidR="00CF4824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413999FA" w14:textId="77777777" w:rsidR="00CF4824" w:rsidRPr="00E07063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9D4E821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DA31CC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8B549F4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E31698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5BE68FD9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7" w:type="dxa"/>
            <w:vAlign w:val="center"/>
          </w:tcPr>
          <w:p w14:paraId="6D9F9AFC" w14:textId="654FD111" w:rsidR="008D20C0" w:rsidRPr="000412AD" w:rsidRDefault="008D20C0" w:rsidP="008D20C0">
            <w:pPr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3F6396" w:rsidRPr="000412AD" w14:paraId="0404FFA4" w14:textId="6F6FFA24" w:rsidTr="00CF4824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114" w:type="dxa"/>
            <w:gridSpan w:val="2"/>
            <w:shd w:val="clear" w:color="auto" w:fill="auto"/>
          </w:tcPr>
          <w:p w14:paraId="46B08AD9" w14:textId="4C2E0922" w:rsidR="008D20C0" w:rsidRPr="00CC42FB" w:rsidRDefault="00CC42FB" w:rsidP="00CC42FB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>
              <w:rPr>
                <w:rFonts w:ascii="DB Office" w:hAnsi="DB Office"/>
                <w:sz w:val="18"/>
                <w:szCs w:val="18"/>
                <w:lang w:val="en-US"/>
              </w:rPr>
              <w:t>T</w:t>
            </w:r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>he working conditions in the department (for example workplace, access rights to systems and information)?</w:t>
            </w:r>
          </w:p>
        </w:tc>
        <w:tc>
          <w:tcPr>
            <w:tcW w:w="2693" w:type="dxa"/>
          </w:tcPr>
          <w:p w14:paraId="7DCB75BA" w14:textId="77777777" w:rsidR="008D20C0" w:rsidRPr="00CC42FB" w:rsidRDefault="008D20C0" w:rsidP="008D20C0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5CE2B44B" w14:textId="77777777" w:rsidR="008D20C0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2259A76C" w14:textId="77777777" w:rsidR="00CF4824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002C1BD1" w14:textId="77777777" w:rsidR="00CF4824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01706B0B" w14:textId="77777777" w:rsidR="00CF4824" w:rsidRPr="00E07063" w:rsidRDefault="00CF4824" w:rsidP="008D20C0">
            <w:pPr>
              <w:rPr>
                <w:rFonts w:ascii="DB Office" w:hAnsi="DB Office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0C72BE2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EB615C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802C6B5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E081D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6CDA0BD6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7" w:type="dxa"/>
            <w:vAlign w:val="center"/>
          </w:tcPr>
          <w:p w14:paraId="35DC2A18" w14:textId="42145749" w:rsidR="008D20C0" w:rsidRPr="000412AD" w:rsidRDefault="008D20C0" w:rsidP="008D20C0">
            <w:pPr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3F6396" w:rsidRPr="000412AD" w14:paraId="79C49CCC" w14:textId="08D1D637" w:rsidTr="00CF4824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114" w:type="dxa"/>
            <w:gridSpan w:val="2"/>
            <w:shd w:val="clear" w:color="auto" w:fill="auto"/>
          </w:tcPr>
          <w:p w14:paraId="4ECFE376" w14:textId="7C637AF2" w:rsidR="008D20C0" w:rsidRPr="00CC42FB" w:rsidRDefault="00CC42FB" w:rsidP="008D20C0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>
              <w:rPr>
                <w:rFonts w:ascii="DB Office" w:hAnsi="DB Office"/>
                <w:sz w:val="18"/>
                <w:szCs w:val="18"/>
                <w:lang w:val="en-US"/>
              </w:rPr>
              <w:t>T</w:t>
            </w:r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>he supervision of the paper for the university by the department? (</w:t>
            </w:r>
            <w:proofErr w:type="gramStart"/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>if</w:t>
            </w:r>
            <w:proofErr w:type="gramEnd"/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 xml:space="preserve"> a written paper was </w:t>
            </w:r>
            <w:r w:rsidR="00C707E2" w:rsidRPr="00C707E2">
              <w:rPr>
                <w:rFonts w:ascii="DB Office" w:hAnsi="DB Office"/>
                <w:sz w:val="18"/>
                <w:szCs w:val="18"/>
                <w:lang w:val="en-US"/>
              </w:rPr>
              <w:t>required</w:t>
            </w:r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>)</w:t>
            </w:r>
          </w:p>
        </w:tc>
        <w:tc>
          <w:tcPr>
            <w:tcW w:w="2693" w:type="dxa"/>
          </w:tcPr>
          <w:p w14:paraId="1855F824" w14:textId="77777777" w:rsidR="008D20C0" w:rsidRPr="00CC42FB" w:rsidRDefault="008D20C0" w:rsidP="008D20C0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3E5C2A4C" w14:textId="77777777" w:rsidR="008D20C0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547B135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430A1ADC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351D417D" w14:textId="77777777" w:rsidR="00344439" w:rsidRPr="00E07063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E662C08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0B3FDA7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4416EC33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70362C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71DB010F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7" w:type="dxa"/>
            <w:vAlign w:val="center"/>
          </w:tcPr>
          <w:p w14:paraId="7513A7BC" w14:textId="21656AC1" w:rsidR="008D20C0" w:rsidRPr="000412AD" w:rsidRDefault="008D20C0" w:rsidP="008D20C0">
            <w:pPr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  <w:tr w:rsidR="003F6396" w:rsidRPr="000412AD" w14:paraId="0CCE4A00" w14:textId="4660ABDF" w:rsidTr="00CF4824">
        <w:tblPrEx>
          <w:tblBorders>
            <w:insideV w:val="single" w:sz="4" w:space="0" w:color="auto"/>
          </w:tblBorders>
        </w:tblPrEx>
        <w:trPr>
          <w:jc w:val="center"/>
        </w:trPr>
        <w:tc>
          <w:tcPr>
            <w:tcW w:w="3114" w:type="dxa"/>
            <w:gridSpan w:val="2"/>
            <w:shd w:val="clear" w:color="auto" w:fill="auto"/>
            <w:vAlign w:val="center"/>
          </w:tcPr>
          <w:p w14:paraId="06C04429" w14:textId="43B9D42B" w:rsidR="008D20C0" w:rsidRPr="00CC42FB" w:rsidRDefault="00CC42FB" w:rsidP="008D20C0">
            <w:pPr>
              <w:rPr>
                <w:rFonts w:ascii="DB Office" w:hAnsi="DB Office"/>
                <w:sz w:val="18"/>
                <w:szCs w:val="18"/>
                <w:lang w:val="en-US"/>
              </w:rPr>
            </w:pPr>
            <w:r>
              <w:rPr>
                <w:rFonts w:ascii="DB Office" w:hAnsi="DB Office"/>
                <w:sz w:val="18"/>
                <w:szCs w:val="18"/>
                <w:lang w:val="en-US"/>
              </w:rPr>
              <w:t>T</w:t>
            </w:r>
            <w:r w:rsidRPr="00CC42FB">
              <w:rPr>
                <w:rFonts w:ascii="DB Office" w:hAnsi="DB Office"/>
                <w:sz w:val="18"/>
                <w:szCs w:val="18"/>
                <w:lang w:val="en-US"/>
              </w:rPr>
              <w:t>he insights into the tasks of the department?</w:t>
            </w:r>
          </w:p>
        </w:tc>
        <w:tc>
          <w:tcPr>
            <w:tcW w:w="2693" w:type="dxa"/>
            <w:vAlign w:val="center"/>
          </w:tcPr>
          <w:p w14:paraId="21177C48" w14:textId="77777777" w:rsidR="00344439" w:rsidRPr="00CC42FB" w:rsidRDefault="00344439" w:rsidP="008D20C0">
            <w:pPr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0AF0952D" w14:textId="487DE719" w:rsidR="008D20C0" w:rsidRDefault="008D20C0" w:rsidP="008D20C0">
            <w:pPr>
              <w:rPr>
                <w:rFonts w:ascii="DB Office" w:hAnsi="DB Office"/>
                <w:sz w:val="18"/>
                <w:szCs w:val="18"/>
              </w:rPr>
            </w:pPr>
            <w:r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0412AD">
              <w:rPr>
                <w:rFonts w:ascii="DB Office" w:hAnsi="DB Office"/>
                <w:sz w:val="18"/>
                <w:szCs w:val="18"/>
              </w:rPr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31B7F38B" w14:textId="77777777" w:rsidR="00344439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  <w:p w14:paraId="19038AB9" w14:textId="77777777" w:rsidR="00344439" w:rsidRPr="00E07063" w:rsidRDefault="00344439" w:rsidP="008D20C0">
            <w:pPr>
              <w:rPr>
                <w:rFonts w:ascii="DB Office" w:hAnsi="DB Office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7EDAD08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13CCDF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6A74CFE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419F24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44" w:type="dxa"/>
            <w:shd w:val="clear" w:color="auto" w:fill="auto"/>
            <w:vAlign w:val="center"/>
          </w:tcPr>
          <w:p w14:paraId="6F82ED16" w14:textId="77777777" w:rsidR="008D20C0" w:rsidRPr="000412AD" w:rsidRDefault="008D20C0" w:rsidP="008D20C0">
            <w:pPr>
              <w:jc w:val="center"/>
              <w:rPr>
                <w:rFonts w:ascii="DB Office" w:hAnsi="DB Office"/>
                <w:sz w:val="16"/>
                <w:szCs w:val="16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  <w:tc>
          <w:tcPr>
            <w:tcW w:w="857" w:type="dxa"/>
            <w:vAlign w:val="center"/>
          </w:tcPr>
          <w:p w14:paraId="05AE631B" w14:textId="4ABD42C8" w:rsidR="008D20C0" w:rsidRPr="000412AD" w:rsidRDefault="008D20C0" w:rsidP="008D20C0">
            <w:pPr>
              <w:jc w:val="center"/>
              <w:rPr>
                <w:rFonts w:ascii="DB Office" w:hAnsi="DB Office"/>
                <w:szCs w:val="18"/>
              </w:rPr>
            </w:pPr>
            <w:r w:rsidRPr="000412AD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12AD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0412AD">
              <w:rPr>
                <w:rFonts w:ascii="DB Office" w:hAnsi="DB Office"/>
                <w:szCs w:val="18"/>
              </w:rPr>
              <w:fldChar w:fldCharType="end"/>
            </w:r>
          </w:p>
        </w:tc>
      </w:tr>
    </w:tbl>
    <w:p w14:paraId="6570ABDB" w14:textId="5A175AAF" w:rsidR="003C7354" w:rsidRDefault="003F6396" w:rsidP="003C7354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sz w:val="16"/>
          <w:szCs w:val="16"/>
          <w:lang w:val="en-US"/>
        </w:rPr>
      </w:pPr>
      <w:r w:rsidRPr="003C7354">
        <w:rPr>
          <w:rFonts w:ascii="DB Office" w:hAnsi="DB Office"/>
          <w:sz w:val="16"/>
          <w:szCs w:val="16"/>
          <w:lang w:val="en-US"/>
        </w:rPr>
        <w:t xml:space="preserve">*1: </w:t>
      </w:r>
      <w:r w:rsidR="003C7354">
        <w:rPr>
          <w:rFonts w:ascii="DB Office" w:hAnsi="DB Office"/>
          <w:sz w:val="16"/>
          <w:szCs w:val="16"/>
          <w:lang w:val="en-US"/>
        </w:rPr>
        <w:t>V</w:t>
      </w:r>
      <w:r w:rsidR="003C7354" w:rsidRPr="003C7354">
        <w:rPr>
          <w:rFonts w:ascii="DB Office" w:hAnsi="DB Office"/>
          <w:sz w:val="16"/>
          <w:szCs w:val="16"/>
          <w:lang w:val="en-US"/>
        </w:rPr>
        <w:t>ery good (</w:t>
      </w:r>
      <w:r w:rsidR="00623AD9">
        <w:rPr>
          <w:rFonts w:ascii="DB Office" w:hAnsi="DB Office"/>
          <w:sz w:val="16"/>
          <w:szCs w:val="16"/>
          <w:lang w:val="en-US"/>
        </w:rPr>
        <w:t>F</w:t>
      </w:r>
      <w:r w:rsidR="003C7354" w:rsidRPr="003C7354">
        <w:rPr>
          <w:rFonts w:ascii="DB Office" w:hAnsi="DB Office"/>
          <w:sz w:val="16"/>
          <w:szCs w:val="16"/>
          <w:lang w:val="en-US"/>
        </w:rPr>
        <w:t xml:space="preserve">ulfills </w:t>
      </w:r>
      <w:r w:rsidR="002B249E" w:rsidRPr="003C7354">
        <w:rPr>
          <w:rFonts w:ascii="DB Office" w:hAnsi="DB Office"/>
          <w:sz w:val="16"/>
          <w:szCs w:val="16"/>
          <w:lang w:val="en-US"/>
        </w:rPr>
        <w:t>requirements</w:t>
      </w:r>
      <w:r w:rsidR="002B249E" w:rsidRPr="003C7354">
        <w:rPr>
          <w:rFonts w:ascii="DB Office" w:hAnsi="DB Office"/>
          <w:sz w:val="16"/>
          <w:szCs w:val="16"/>
          <w:lang w:val="en-US"/>
        </w:rPr>
        <w:t xml:space="preserve"> </w:t>
      </w:r>
      <w:r w:rsidR="003C7354" w:rsidRPr="003C7354">
        <w:rPr>
          <w:rFonts w:ascii="DB Office" w:hAnsi="DB Office"/>
          <w:sz w:val="16"/>
          <w:szCs w:val="16"/>
          <w:lang w:val="en-US"/>
        </w:rPr>
        <w:t>t</w:t>
      </w:r>
      <w:r w:rsidR="003C7354">
        <w:rPr>
          <w:rFonts w:ascii="DB Office" w:hAnsi="DB Office"/>
          <w:sz w:val="16"/>
          <w:szCs w:val="16"/>
          <w:lang w:val="en-US"/>
        </w:rPr>
        <w:t xml:space="preserve">o a </w:t>
      </w:r>
      <w:r w:rsidR="003C7354" w:rsidRPr="003C7354">
        <w:rPr>
          <w:rFonts w:ascii="DB Office" w:hAnsi="DB Office"/>
          <w:sz w:val="16"/>
          <w:szCs w:val="16"/>
          <w:lang w:val="en-US"/>
        </w:rPr>
        <w:t>particularly</w:t>
      </w:r>
      <w:r w:rsidR="003C7354">
        <w:rPr>
          <w:rFonts w:ascii="DB Office" w:hAnsi="DB Office"/>
          <w:sz w:val="16"/>
          <w:szCs w:val="16"/>
          <w:lang w:val="en-US"/>
        </w:rPr>
        <w:t xml:space="preserve"> high degree)</w:t>
      </w:r>
    </w:p>
    <w:p w14:paraId="67787C64" w14:textId="6854FDBC" w:rsidR="003C7354" w:rsidRDefault="003F6396" w:rsidP="003C7354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sz w:val="16"/>
          <w:szCs w:val="16"/>
          <w:lang w:val="en-US"/>
        </w:rPr>
      </w:pPr>
      <w:r w:rsidRPr="003C7354">
        <w:rPr>
          <w:rFonts w:ascii="DB Office" w:hAnsi="DB Office"/>
          <w:sz w:val="16"/>
          <w:szCs w:val="16"/>
          <w:lang w:val="en-US"/>
        </w:rPr>
        <w:t xml:space="preserve">2: </w:t>
      </w:r>
      <w:r w:rsidR="003C7354" w:rsidRPr="003C7354">
        <w:rPr>
          <w:rFonts w:ascii="DB Office" w:hAnsi="DB Office"/>
          <w:sz w:val="16"/>
          <w:szCs w:val="16"/>
          <w:lang w:val="en-US"/>
        </w:rPr>
        <w:t>Good</w:t>
      </w:r>
      <w:r w:rsidR="003C7354">
        <w:rPr>
          <w:rFonts w:ascii="DB Office" w:hAnsi="DB Office"/>
          <w:sz w:val="16"/>
          <w:szCs w:val="16"/>
          <w:lang w:val="en-US"/>
        </w:rPr>
        <w:t xml:space="preserve"> </w:t>
      </w:r>
      <w:r w:rsidR="003C7354" w:rsidRPr="003C7354">
        <w:rPr>
          <w:rFonts w:ascii="DB Office" w:hAnsi="DB Office"/>
          <w:sz w:val="16"/>
          <w:szCs w:val="16"/>
          <w:lang w:val="en-US"/>
        </w:rPr>
        <w:t>(</w:t>
      </w:r>
      <w:r w:rsidR="00623AD9">
        <w:rPr>
          <w:rFonts w:ascii="DB Office" w:hAnsi="DB Office"/>
          <w:sz w:val="16"/>
          <w:szCs w:val="16"/>
          <w:lang w:val="en-US"/>
        </w:rPr>
        <w:t>F</w:t>
      </w:r>
      <w:r w:rsidR="003C7354" w:rsidRPr="003C7354">
        <w:rPr>
          <w:rFonts w:ascii="DB Office" w:hAnsi="DB Office"/>
          <w:sz w:val="16"/>
          <w:szCs w:val="16"/>
          <w:lang w:val="en-US"/>
        </w:rPr>
        <w:t xml:space="preserve">ully matches </w:t>
      </w:r>
      <w:r w:rsidR="002B249E" w:rsidRPr="003C7354">
        <w:rPr>
          <w:rFonts w:ascii="DB Office" w:hAnsi="DB Office"/>
          <w:sz w:val="16"/>
          <w:szCs w:val="16"/>
          <w:lang w:val="en-US"/>
        </w:rPr>
        <w:t>requirements</w:t>
      </w:r>
      <w:r w:rsidR="00C707E2">
        <w:rPr>
          <w:rFonts w:ascii="DB Office" w:hAnsi="DB Office"/>
          <w:sz w:val="16"/>
          <w:szCs w:val="16"/>
          <w:lang w:val="en-US"/>
        </w:rPr>
        <w:t>)</w:t>
      </w:r>
    </w:p>
    <w:p w14:paraId="768969DF" w14:textId="4498D908" w:rsidR="003C7354" w:rsidRDefault="003F6396" w:rsidP="003C7354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sz w:val="16"/>
          <w:szCs w:val="16"/>
          <w:lang w:val="en-US"/>
        </w:rPr>
      </w:pPr>
      <w:r w:rsidRPr="003C7354">
        <w:rPr>
          <w:rFonts w:ascii="DB Office" w:hAnsi="DB Office"/>
          <w:sz w:val="16"/>
          <w:szCs w:val="16"/>
          <w:lang w:val="en-US"/>
        </w:rPr>
        <w:t xml:space="preserve">3: </w:t>
      </w:r>
      <w:r w:rsidR="003C7354" w:rsidRPr="003C7354">
        <w:rPr>
          <w:rFonts w:ascii="DB Office" w:hAnsi="DB Office"/>
          <w:sz w:val="16"/>
          <w:szCs w:val="16"/>
          <w:lang w:val="en-US"/>
        </w:rPr>
        <w:t>Satisfactory</w:t>
      </w:r>
      <w:r w:rsidR="003C7354">
        <w:rPr>
          <w:rFonts w:ascii="DB Office" w:hAnsi="DB Office"/>
          <w:sz w:val="16"/>
          <w:szCs w:val="16"/>
          <w:lang w:val="en-US"/>
        </w:rPr>
        <w:t xml:space="preserve"> </w:t>
      </w:r>
      <w:r w:rsidR="003C7354" w:rsidRPr="003C7354">
        <w:rPr>
          <w:rFonts w:ascii="DB Office" w:hAnsi="DB Office"/>
          <w:sz w:val="16"/>
          <w:szCs w:val="16"/>
          <w:lang w:val="en-US"/>
        </w:rPr>
        <w:t>(</w:t>
      </w:r>
      <w:r w:rsidR="00623AD9">
        <w:rPr>
          <w:rFonts w:ascii="DB Office" w:hAnsi="DB Office"/>
          <w:sz w:val="16"/>
          <w:szCs w:val="16"/>
          <w:lang w:val="en-US"/>
        </w:rPr>
        <w:t>G</w:t>
      </w:r>
      <w:r w:rsidR="003C7354" w:rsidRPr="003C7354">
        <w:rPr>
          <w:rFonts w:ascii="DB Office" w:hAnsi="DB Office"/>
          <w:sz w:val="16"/>
          <w:szCs w:val="16"/>
          <w:lang w:val="en-US"/>
        </w:rPr>
        <w:t>enerally meets the requirements</w:t>
      </w:r>
      <w:r w:rsidR="00C707E2">
        <w:rPr>
          <w:rFonts w:ascii="DB Office" w:hAnsi="DB Office"/>
          <w:sz w:val="16"/>
          <w:szCs w:val="16"/>
          <w:lang w:val="en-US"/>
        </w:rPr>
        <w:t>)</w:t>
      </w:r>
    </w:p>
    <w:p w14:paraId="1A4C4881" w14:textId="21C17CDC" w:rsidR="003C7354" w:rsidRDefault="003F6396" w:rsidP="003C7354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sz w:val="16"/>
          <w:szCs w:val="16"/>
          <w:lang w:val="en-US"/>
        </w:rPr>
      </w:pPr>
      <w:r w:rsidRPr="003C7354">
        <w:rPr>
          <w:rFonts w:ascii="DB Office" w:hAnsi="DB Office"/>
          <w:sz w:val="16"/>
          <w:szCs w:val="16"/>
          <w:lang w:val="en-US"/>
        </w:rPr>
        <w:t xml:space="preserve">4: </w:t>
      </w:r>
      <w:r w:rsidR="00DF21AF">
        <w:rPr>
          <w:rFonts w:ascii="DB Office" w:hAnsi="DB Office"/>
          <w:sz w:val="16"/>
          <w:szCs w:val="16"/>
          <w:lang w:val="en-US"/>
        </w:rPr>
        <w:t>S</w:t>
      </w:r>
      <w:r w:rsidR="003C7354" w:rsidRPr="003C7354">
        <w:rPr>
          <w:rFonts w:ascii="DB Office" w:hAnsi="DB Office"/>
          <w:sz w:val="16"/>
          <w:szCs w:val="16"/>
          <w:lang w:val="en-US"/>
        </w:rPr>
        <w:t>ufficient</w:t>
      </w:r>
      <w:r w:rsidR="003C7354">
        <w:rPr>
          <w:rFonts w:ascii="DB Office" w:hAnsi="DB Office"/>
          <w:sz w:val="16"/>
          <w:szCs w:val="16"/>
          <w:lang w:val="en-US"/>
        </w:rPr>
        <w:t xml:space="preserve"> </w:t>
      </w:r>
      <w:r w:rsidR="003C7354" w:rsidRPr="003C7354">
        <w:rPr>
          <w:rFonts w:ascii="DB Office" w:hAnsi="DB Office"/>
          <w:sz w:val="16"/>
          <w:szCs w:val="16"/>
          <w:lang w:val="en-US"/>
        </w:rPr>
        <w:t>(</w:t>
      </w:r>
      <w:r w:rsidR="00623AD9">
        <w:rPr>
          <w:rFonts w:ascii="DB Office" w:hAnsi="DB Office"/>
          <w:sz w:val="16"/>
          <w:szCs w:val="16"/>
          <w:lang w:val="en-US"/>
        </w:rPr>
        <w:t>G</w:t>
      </w:r>
      <w:r w:rsidR="003C7354" w:rsidRPr="003C7354">
        <w:rPr>
          <w:rFonts w:ascii="DB Office" w:hAnsi="DB Office"/>
          <w:sz w:val="16"/>
          <w:szCs w:val="16"/>
          <w:lang w:val="en-US"/>
        </w:rPr>
        <w:t>enerally meets the requirements, but there are deficiencies)</w:t>
      </w:r>
    </w:p>
    <w:p w14:paraId="2AA3E08C" w14:textId="2393874D" w:rsidR="003F6396" w:rsidRPr="003C7354" w:rsidRDefault="003F6396" w:rsidP="003C7354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sz w:val="16"/>
          <w:szCs w:val="16"/>
          <w:lang w:val="en-US"/>
        </w:rPr>
      </w:pPr>
      <w:r w:rsidRPr="003C7354">
        <w:rPr>
          <w:rFonts w:ascii="DB Office" w:hAnsi="DB Office"/>
          <w:sz w:val="16"/>
          <w:szCs w:val="16"/>
          <w:lang w:val="en-US"/>
        </w:rPr>
        <w:t xml:space="preserve">5: </w:t>
      </w:r>
      <w:r w:rsidR="00DF21AF">
        <w:rPr>
          <w:rFonts w:ascii="DB Office" w:hAnsi="DB Office"/>
          <w:sz w:val="16"/>
          <w:szCs w:val="16"/>
          <w:lang w:val="en-US"/>
        </w:rPr>
        <w:t>D</w:t>
      </w:r>
      <w:r w:rsidR="003C7354" w:rsidRPr="003C7354">
        <w:rPr>
          <w:rFonts w:ascii="DB Office" w:hAnsi="DB Office"/>
          <w:sz w:val="16"/>
          <w:szCs w:val="16"/>
          <w:lang w:val="en-US"/>
        </w:rPr>
        <w:t>eficient</w:t>
      </w:r>
      <w:r w:rsidR="003C7354">
        <w:rPr>
          <w:rFonts w:ascii="DB Office" w:hAnsi="DB Office"/>
          <w:sz w:val="16"/>
          <w:szCs w:val="16"/>
          <w:lang w:val="en-US"/>
        </w:rPr>
        <w:t xml:space="preserve"> </w:t>
      </w:r>
      <w:r w:rsidR="003C7354" w:rsidRPr="003C7354">
        <w:rPr>
          <w:rFonts w:ascii="DB Office" w:hAnsi="DB Office"/>
          <w:sz w:val="16"/>
          <w:szCs w:val="16"/>
          <w:lang w:val="en-US"/>
        </w:rPr>
        <w:t>(</w:t>
      </w:r>
      <w:r w:rsidR="00623AD9">
        <w:rPr>
          <w:rFonts w:ascii="DB Office" w:hAnsi="DB Office"/>
          <w:sz w:val="16"/>
          <w:szCs w:val="16"/>
          <w:lang w:val="en-US"/>
        </w:rPr>
        <w:t>D</w:t>
      </w:r>
      <w:r w:rsidR="003C7354" w:rsidRPr="003C7354">
        <w:rPr>
          <w:rFonts w:ascii="DB Office" w:hAnsi="DB Office"/>
          <w:sz w:val="16"/>
          <w:szCs w:val="16"/>
          <w:lang w:val="en-US"/>
        </w:rPr>
        <w:t>oes not fulfill the requirements)</w:t>
      </w:r>
    </w:p>
    <w:p w14:paraId="133226A2" w14:textId="77777777" w:rsidR="00430B3E" w:rsidRPr="003C7354" w:rsidRDefault="00430B3E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lang w:val="en-US"/>
        </w:rPr>
      </w:pPr>
    </w:p>
    <w:p w14:paraId="7A3337E1" w14:textId="77777777" w:rsidR="0022322B" w:rsidRPr="003C7354" w:rsidRDefault="0022322B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lang w:val="en-US"/>
        </w:rPr>
      </w:pPr>
    </w:p>
    <w:p w14:paraId="39B3DE45" w14:textId="12490BFC" w:rsidR="0022322B" w:rsidRPr="003C7354" w:rsidRDefault="003F4BF2" w:rsidP="003F4BF2">
      <w:pPr>
        <w:pStyle w:val="Textkrper-Zeileneinzug"/>
        <w:tabs>
          <w:tab w:val="clear" w:pos="4820"/>
          <w:tab w:val="left" w:pos="1926"/>
        </w:tabs>
        <w:ind w:left="0" w:hanging="180"/>
        <w:rPr>
          <w:rFonts w:ascii="DB Office" w:hAnsi="DB Office"/>
          <w:lang w:val="en-US"/>
        </w:rPr>
      </w:pPr>
      <w:r>
        <w:rPr>
          <w:rFonts w:ascii="DB Office" w:hAnsi="DB Office"/>
          <w:lang w:val="en-US"/>
        </w:rPr>
        <w:tab/>
      </w:r>
      <w:r>
        <w:rPr>
          <w:rFonts w:ascii="DB Office" w:hAnsi="DB Office"/>
          <w:lang w:val="en-US"/>
        </w:rPr>
        <w:tab/>
      </w:r>
    </w:p>
    <w:p w14:paraId="7002F196" w14:textId="77777777" w:rsidR="0022322B" w:rsidRDefault="0022322B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lang w:val="en-US"/>
        </w:rPr>
      </w:pPr>
    </w:p>
    <w:p w14:paraId="365B27F5" w14:textId="77777777" w:rsidR="00E0031D" w:rsidRPr="003C7354" w:rsidRDefault="00E0031D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  <w:lang w:val="en-US"/>
        </w:rPr>
      </w:pP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"/>
        <w:gridCol w:w="10204"/>
      </w:tblGrid>
      <w:tr w:rsidR="005F77F2" w:rsidRPr="000412AD" w14:paraId="2DB13236" w14:textId="77777777" w:rsidTr="00173A2C">
        <w:trPr>
          <w:trHeight w:val="340"/>
          <w:jc w:val="center"/>
        </w:trPr>
        <w:tc>
          <w:tcPr>
            <w:tcW w:w="268" w:type="dxa"/>
            <w:tcBorders>
              <w:bottom w:val="single" w:sz="4" w:space="0" w:color="auto"/>
            </w:tcBorders>
            <w:shd w:val="clear" w:color="auto" w:fill="FF0000"/>
          </w:tcPr>
          <w:p w14:paraId="5CC71089" w14:textId="77777777" w:rsidR="005F77F2" w:rsidRPr="003C7354" w:rsidRDefault="005F77F2" w:rsidP="00173A2C">
            <w:pPr>
              <w:pStyle w:val="Beschriftung"/>
              <w:framePr w:w="0" w:hSpace="0" w:wrap="auto" w:vAnchor="margin" w:hAnchor="text" w:xAlign="left" w:yAlign="inli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DB Office" w:hAnsi="DB Office"/>
                <w:color w:val="FFFFFF"/>
                <w:sz w:val="22"/>
                <w:szCs w:val="22"/>
                <w:lang w:val="en-US"/>
              </w:rPr>
            </w:pPr>
          </w:p>
        </w:tc>
        <w:tc>
          <w:tcPr>
            <w:tcW w:w="102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BD24BC2" w14:textId="655EF836" w:rsidR="005F77F2" w:rsidRDefault="006652FE" w:rsidP="00846BD4">
            <w:pPr>
              <w:pStyle w:val="Beschriftung"/>
              <w:framePr w:w="0" w:hSpace="0" w:wrap="auto" w:vAnchor="margin" w:hAnchor="text" w:xAlign="left" w:yAlign="inline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lear" w:pos="1418"/>
                <w:tab w:val="left" w:pos="469"/>
              </w:tabs>
              <w:jc w:val="both"/>
              <w:rPr>
                <w:rFonts w:ascii="DB Office" w:hAnsi="DB Office"/>
                <w:color w:val="FFFFFF"/>
                <w:sz w:val="20"/>
              </w:rPr>
            </w:pPr>
            <w:r>
              <w:rPr>
                <w:rFonts w:ascii="DB Office" w:hAnsi="DB Office"/>
                <w:color w:val="FFFFFF"/>
                <w:sz w:val="20"/>
              </w:rPr>
              <w:t>R</w:t>
            </w:r>
            <w:r w:rsidRPr="006652FE">
              <w:rPr>
                <w:rFonts w:ascii="DB Office" w:hAnsi="DB Office"/>
                <w:color w:val="FFFFFF"/>
                <w:sz w:val="20"/>
              </w:rPr>
              <w:t>ecommendation of the department</w:t>
            </w:r>
          </w:p>
        </w:tc>
      </w:tr>
      <w:tr w:rsidR="005F77F2" w:rsidRPr="000412AD" w14:paraId="5AF04649" w14:textId="77777777" w:rsidTr="00CF4824">
        <w:tblPrEx>
          <w:tblBorders>
            <w:insideV w:val="single" w:sz="4" w:space="0" w:color="auto"/>
          </w:tblBorders>
        </w:tblPrEx>
        <w:trPr>
          <w:cantSplit/>
          <w:trHeight w:val="1352"/>
          <w:jc w:val="center"/>
        </w:trPr>
        <w:tc>
          <w:tcPr>
            <w:tcW w:w="1047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D0EAC87" w14:textId="77777777" w:rsidR="005F77F2" w:rsidRPr="000412AD" w:rsidRDefault="005F77F2" w:rsidP="00173A2C">
            <w:pPr>
              <w:pStyle w:val="StandardDBOffice"/>
              <w:rPr>
                <w:bCs/>
                <w:sz w:val="16"/>
                <w:szCs w:val="16"/>
              </w:rPr>
            </w:pPr>
            <w:r w:rsidRPr="00AA7823">
              <w:rPr>
                <w:b w:val="0"/>
              </w:rPr>
              <w:t xml:space="preserve"> </w:t>
            </w:r>
          </w:p>
          <w:p w14:paraId="2E80EAD4" w14:textId="77777777" w:rsidR="006652FE" w:rsidRDefault="006652FE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lang w:val="en-US"/>
              </w:rPr>
            </w:pPr>
            <w:r w:rsidRPr="006652FE">
              <w:rPr>
                <w:rFonts w:ascii="DB Office" w:hAnsi="DB Office"/>
                <w:lang w:val="en-US"/>
              </w:rPr>
              <w:t>Would you recommend working in this department?</w:t>
            </w:r>
          </w:p>
          <w:p w14:paraId="6A071518" w14:textId="77777777" w:rsidR="001C487E" w:rsidRDefault="001C487E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lang w:val="en-US"/>
              </w:rPr>
            </w:pPr>
          </w:p>
          <w:p w14:paraId="29AD2FF6" w14:textId="486AFE33" w:rsidR="005F77F2" w:rsidRPr="006652FE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  <w:lang w:val="en-US"/>
              </w:rPr>
            </w:pPr>
            <w:r w:rsidRPr="00CF4824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2FE">
              <w:rPr>
                <w:rFonts w:ascii="DB Office" w:hAnsi="DB Office"/>
                <w:szCs w:val="18"/>
                <w:lang w:val="en-US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Cs w:val="18"/>
              </w:rPr>
              <w:fldChar w:fldCharType="end"/>
            </w:r>
            <w:r w:rsidRPr="006652FE">
              <w:rPr>
                <w:rFonts w:ascii="DB Office" w:hAnsi="DB Office"/>
                <w:szCs w:val="18"/>
                <w:lang w:val="en-US"/>
              </w:rPr>
              <w:t xml:space="preserve"> </w:t>
            </w:r>
            <w:r w:rsidR="006652FE" w:rsidRPr="006652FE">
              <w:rPr>
                <w:rFonts w:ascii="DB Office" w:hAnsi="DB Office"/>
                <w:lang w:val="en-US"/>
              </w:rPr>
              <w:t xml:space="preserve">yes, because 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652FE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CF4824">
              <w:rPr>
                <w:rFonts w:ascii="DB Office" w:hAnsi="DB Office"/>
                <w:sz w:val="18"/>
                <w:szCs w:val="18"/>
              </w:rPr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5ABB9F0" w14:textId="77777777" w:rsidR="005F77F2" w:rsidRPr="006652FE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300BAC46" w14:textId="77777777" w:rsidR="00E25523" w:rsidRPr="006652FE" w:rsidRDefault="00E25523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606BCB72" w14:textId="77777777" w:rsidR="005F77F2" w:rsidRPr="006652FE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13B515C0" w14:textId="4BA6CC3C" w:rsidR="005F77F2" w:rsidRPr="006652FE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  <w:lang w:val="en-US"/>
              </w:rPr>
            </w:pPr>
            <w:r w:rsidRPr="00CF4824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652FE">
              <w:rPr>
                <w:rFonts w:ascii="DB Office" w:hAnsi="DB Office"/>
                <w:szCs w:val="18"/>
                <w:lang w:val="en-US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Cs w:val="18"/>
              </w:rPr>
              <w:fldChar w:fldCharType="end"/>
            </w:r>
            <w:r w:rsidRPr="006652FE">
              <w:rPr>
                <w:rFonts w:ascii="DB Office" w:hAnsi="DB Office"/>
                <w:szCs w:val="18"/>
                <w:lang w:val="en-US"/>
              </w:rPr>
              <w:t xml:space="preserve"> </w:t>
            </w:r>
            <w:r w:rsidR="006652FE" w:rsidRPr="006652FE">
              <w:rPr>
                <w:rFonts w:ascii="DB Office" w:hAnsi="DB Office"/>
                <w:lang w:val="en-US"/>
              </w:rPr>
              <w:t xml:space="preserve">yes, with these hints  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6652FE">
              <w:rPr>
                <w:rFonts w:ascii="DB Office" w:hAnsi="DB Office"/>
                <w:sz w:val="18"/>
                <w:szCs w:val="18"/>
                <w:lang w:val="en-US"/>
              </w:rPr>
              <w:instrText xml:space="preserve"> FORMTEXT </w:instrText>
            </w:r>
            <w:r w:rsidRPr="00CF4824">
              <w:rPr>
                <w:rFonts w:ascii="DB Office" w:hAnsi="DB Office"/>
                <w:sz w:val="18"/>
                <w:szCs w:val="18"/>
              </w:rPr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599BADF7" w14:textId="77777777" w:rsidR="005F77F2" w:rsidRPr="006652FE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  <w:lang w:val="en-US"/>
              </w:rPr>
            </w:pPr>
          </w:p>
          <w:p w14:paraId="1AA32074" w14:textId="77777777" w:rsidR="005F77F2" w:rsidRPr="006652FE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lang w:val="en-US"/>
              </w:rPr>
            </w:pPr>
          </w:p>
          <w:p w14:paraId="104961CA" w14:textId="77777777" w:rsidR="00E25523" w:rsidRPr="006652FE" w:rsidRDefault="00E25523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lang w:val="en-US"/>
              </w:rPr>
            </w:pPr>
          </w:p>
          <w:p w14:paraId="251026AA" w14:textId="530A1085" w:rsidR="005F77F2" w:rsidRPr="00CF4824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  <w:r w:rsidRPr="00CF4824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4824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Cs w:val="18"/>
              </w:rPr>
              <w:fldChar w:fldCharType="end"/>
            </w:r>
            <w:r w:rsidRPr="00CF4824">
              <w:rPr>
                <w:rFonts w:ascii="DB Office" w:hAnsi="DB Office"/>
                <w:szCs w:val="18"/>
              </w:rPr>
              <w:t xml:space="preserve"> </w:t>
            </w:r>
            <w:r w:rsidR="006652FE">
              <w:rPr>
                <w:rFonts w:ascii="DB Office" w:hAnsi="DB Office"/>
                <w:lang w:val="en-US"/>
              </w:rPr>
              <w:t>no</w:t>
            </w:r>
            <w:r w:rsidR="006652FE" w:rsidRPr="006652FE">
              <w:rPr>
                <w:rFonts w:ascii="DB Office" w:hAnsi="DB Office"/>
                <w:lang w:val="en-US"/>
              </w:rPr>
              <w:t xml:space="preserve">, because 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F4824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Pr="00CF4824">
              <w:rPr>
                <w:rFonts w:ascii="DB Office" w:hAnsi="DB Office"/>
                <w:sz w:val="18"/>
                <w:szCs w:val="18"/>
              </w:rPr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t> </w:t>
            </w:r>
            <w:r w:rsidRPr="00CF4824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59E461D" w14:textId="77777777" w:rsidR="005F77F2" w:rsidRPr="00CF4824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</w:p>
          <w:p w14:paraId="76CC9C24" w14:textId="77777777" w:rsidR="005F77F2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</w:p>
          <w:p w14:paraId="330D057A" w14:textId="77777777" w:rsidR="00E25523" w:rsidRPr="00CF4824" w:rsidRDefault="00E25523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  <w:sz w:val="18"/>
                <w:szCs w:val="18"/>
              </w:rPr>
            </w:pPr>
          </w:p>
          <w:p w14:paraId="77A81F45" w14:textId="5117C54C" w:rsidR="005F77F2" w:rsidRDefault="005F77F2" w:rsidP="005F77F2">
            <w:pPr>
              <w:pStyle w:val="Textkrper-Zeileneinzug"/>
              <w:tabs>
                <w:tab w:val="clear" w:pos="4820"/>
                <w:tab w:val="left" w:pos="709"/>
                <w:tab w:val="left" w:pos="3402"/>
                <w:tab w:val="left" w:pos="6521"/>
                <w:tab w:val="right" w:pos="9356"/>
              </w:tabs>
              <w:ind w:left="174"/>
              <w:rPr>
                <w:rFonts w:ascii="DB Office" w:hAnsi="DB Office"/>
              </w:rPr>
            </w:pPr>
            <w:r w:rsidRPr="00CF4824">
              <w:rPr>
                <w:rFonts w:ascii="DB Office" w:hAnsi="DB Office"/>
                <w:szCs w:val="18"/>
              </w:rPr>
              <w:fldChar w:fldCharType="begin">
                <w:ffData>
                  <w:name w:val="Kontrollkästchen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4824">
              <w:rPr>
                <w:rFonts w:ascii="DB Office" w:hAnsi="DB Office"/>
                <w:szCs w:val="18"/>
              </w:rPr>
              <w:instrText xml:space="preserve"> FORMCHECKBOX </w:instrText>
            </w:r>
            <w:r w:rsidR="002B249E">
              <w:rPr>
                <w:rFonts w:ascii="DB Office" w:hAnsi="DB Office"/>
                <w:szCs w:val="18"/>
              </w:rPr>
            </w:r>
            <w:r w:rsidR="002B249E">
              <w:rPr>
                <w:rFonts w:ascii="DB Office" w:hAnsi="DB Office"/>
                <w:szCs w:val="18"/>
              </w:rPr>
              <w:fldChar w:fldCharType="separate"/>
            </w:r>
            <w:r w:rsidRPr="00CF4824">
              <w:rPr>
                <w:rFonts w:ascii="DB Office" w:hAnsi="DB Office"/>
                <w:szCs w:val="18"/>
              </w:rPr>
              <w:fldChar w:fldCharType="end"/>
            </w:r>
            <w:r w:rsidRPr="00CF4824">
              <w:rPr>
                <w:rFonts w:ascii="DB Office" w:hAnsi="DB Office"/>
                <w:szCs w:val="18"/>
              </w:rPr>
              <w:t xml:space="preserve">  </w:t>
            </w:r>
            <w:r w:rsidR="006652FE" w:rsidRPr="006652FE">
              <w:rPr>
                <w:rFonts w:ascii="DB Office" w:hAnsi="DB Office"/>
                <w:szCs w:val="18"/>
              </w:rPr>
              <w:t>no answer</w:t>
            </w:r>
          </w:p>
          <w:p w14:paraId="07C4A044" w14:textId="77777777" w:rsidR="005F77F2" w:rsidRDefault="005F77F2" w:rsidP="005F77F2">
            <w:pPr>
              <w:spacing w:line="240" w:lineRule="atLeast"/>
              <w:rPr>
                <w:rFonts w:ascii="DB Office" w:hAnsi="DB Office"/>
                <w:sz w:val="12"/>
                <w:szCs w:val="12"/>
              </w:rPr>
            </w:pPr>
          </w:p>
          <w:p w14:paraId="08525E17" w14:textId="11C8A6A9" w:rsidR="005F77F2" w:rsidRPr="000412AD" w:rsidRDefault="005F77F2" w:rsidP="005F77F2">
            <w:pPr>
              <w:rPr>
                <w:rFonts w:ascii="DB Office" w:hAnsi="DB Office"/>
                <w:sz w:val="16"/>
                <w:szCs w:val="16"/>
              </w:rPr>
            </w:pPr>
          </w:p>
        </w:tc>
      </w:tr>
    </w:tbl>
    <w:p w14:paraId="60624B59" w14:textId="77777777" w:rsidR="005F77F2" w:rsidRDefault="005F77F2" w:rsidP="00A521B2">
      <w:pPr>
        <w:pStyle w:val="Textkrper-Zeileneinzug"/>
        <w:tabs>
          <w:tab w:val="clear" w:pos="4820"/>
          <w:tab w:val="left" w:pos="709"/>
          <w:tab w:val="left" w:pos="3402"/>
          <w:tab w:val="left" w:pos="6521"/>
          <w:tab w:val="right" w:pos="9356"/>
        </w:tabs>
        <w:ind w:left="0" w:hanging="180"/>
        <w:rPr>
          <w:rFonts w:ascii="DB Office" w:hAnsi="DB Office"/>
        </w:rPr>
      </w:pPr>
    </w:p>
    <w:p w14:paraId="60B4B77D" w14:textId="77777777" w:rsidR="00BD4D4B" w:rsidRDefault="00BD4D4B" w:rsidP="003C2C8F">
      <w:pPr>
        <w:spacing w:line="240" w:lineRule="atLeast"/>
        <w:rPr>
          <w:rFonts w:ascii="DB Office" w:hAnsi="DB Office"/>
          <w:sz w:val="12"/>
          <w:szCs w:val="12"/>
        </w:rPr>
      </w:pPr>
    </w:p>
    <w:p w14:paraId="7F346FBB" w14:textId="77777777" w:rsidR="00BD4D4B" w:rsidRDefault="00BD4D4B" w:rsidP="003C2C8F">
      <w:pPr>
        <w:spacing w:line="240" w:lineRule="atLeast"/>
        <w:rPr>
          <w:rFonts w:ascii="DB Office" w:hAnsi="DB Office"/>
          <w:sz w:val="12"/>
          <w:szCs w:val="12"/>
        </w:rPr>
      </w:pPr>
    </w:p>
    <w:p w14:paraId="30E92D26" w14:textId="77777777" w:rsidR="00BD4D4B" w:rsidRPr="00A521B2" w:rsidRDefault="00BD4D4B" w:rsidP="003C2C8F">
      <w:pPr>
        <w:spacing w:line="240" w:lineRule="atLeast"/>
        <w:rPr>
          <w:rFonts w:ascii="DB Office" w:hAnsi="DB Office"/>
          <w:sz w:val="12"/>
          <w:szCs w:val="12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0"/>
        <w:gridCol w:w="1997"/>
        <w:gridCol w:w="2566"/>
        <w:gridCol w:w="284"/>
        <w:gridCol w:w="1633"/>
      </w:tblGrid>
      <w:tr w:rsidR="003C2C8F" w:rsidRPr="000412AD" w14:paraId="4E5482E0" w14:textId="77777777" w:rsidTr="000412AD">
        <w:tc>
          <w:tcPr>
            <w:tcW w:w="9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41EFD6" w14:textId="2DB2B79E" w:rsidR="0013401D" w:rsidRPr="000412AD" w:rsidRDefault="006652FE" w:rsidP="0013401D">
            <w:pPr>
              <w:rPr>
                <w:rFonts w:ascii="DB Office" w:hAnsi="DB Office"/>
                <w:sz w:val="18"/>
                <w:szCs w:val="18"/>
              </w:rPr>
            </w:pPr>
            <w:r w:rsidRPr="006652FE">
              <w:rPr>
                <w:rFonts w:ascii="DB Office" w:hAnsi="DB Office"/>
                <w:sz w:val="18"/>
              </w:rPr>
              <w:t xml:space="preserve">Place, </w:t>
            </w:r>
            <w:r>
              <w:rPr>
                <w:rFonts w:ascii="DB Office" w:hAnsi="DB Office"/>
                <w:sz w:val="18"/>
              </w:rPr>
              <w:t>D</w:t>
            </w:r>
            <w:r w:rsidRPr="006652FE">
              <w:rPr>
                <w:rFonts w:ascii="DB Office" w:hAnsi="DB Office"/>
                <w:sz w:val="18"/>
              </w:rPr>
              <w:t>ate</w:t>
            </w:r>
            <w:r w:rsidR="003C2C8F" w:rsidRPr="000412AD">
              <w:rPr>
                <w:rFonts w:ascii="DB Office" w:hAnsi="DB Office"/>
                <w:sz w:val="18"/>
              </w:rPr>
              <w:t xml:space="preserve">: 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instrText xml:space="preserve"> FORMTEXT </w:instrText>
            </w:r>
            <w:r w:rsidR="0013401D" w:rsidRPr="000412AD">
              <w:rPr>
                <w:rFonts w:ascii="DB Office" w:hAnsi="DB Office"/>
                <w:sz w:val="18"/>
                <w:szCs w:val="18"/>
              </w:rPr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fldChar w:fldCharType="separate"/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t> </w:t>
            </w:r>
            <w:r w:rsidR="0013401D" w:rsidRPr="000412AD">
              <w:rPr>
                <w:rFonts w:ascii="DB Office" w:hAnsi="DB Office"/>
                <w:sz w:val="18"/>
                <w:szCs w:val="18"/>
              </w:rPr>
              <w:fldChar w:fldCharType="end"/>
            </w:r>
          </w:p>
          <w:p w14:paraId="6A9AC3C0" w14:textId="77777777" w:rsidR="003C2C8F" w:rsidRPr="000412AD" w:rsidRDefault="003C2C8F" w:rsidP="000412AD">
            <w:pPr>
              <w:tabs>
                <w:tab w:val="left" w:pos="8647"/>
                <w:tab w:val="left" w:pos="9356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</w:tr>
      <w:tr w:rsidR="003C2C8F" w:rsidRPr="000412AD" w14:paraId="3BC97F74" w14:textId="77777777" w:rsidTr="00782A8A">
        <w:trPr>
          <w:trHeight w:val="793"/>
        </w:trPr>
        <w:tc>
          <w:tcPr>
            <w:tcW w:w="9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2DBB52" w14:textId="3E9334DD" w:rsidR="00705ECD" w:rsidRPr="000412AD" w:rsidRDefault="006652FE" w:rsidP="000412AD">
            <w:pPr>
              <w:tabs>
                <w:tab w:val="left" w:pos="8647"/>
                <w:tab w:val="left" w:pos="9356"/>
              </w:tabs>
              <w:spacing w:line="240" w:lineRule="atLeast"/>
              <w:rPr>
                <w:rFonts w:ascii="DB Office" w:hAnsi="DB Office"/>
                <w:sz w:val="18"/>
              </w:rPr>
            </w:pPr>
            <w:r w:rsidRPr="006652FE">
              <w:rPr>
                <w:rFonts w:ascii="DB Office" w:hAnsi="DB Office"/>
                <w:sz w:val="18"/>
              </w:rPr>
              <w:t>Signatures:</w:t>
            </w:r>
            <w:r w:rsidR="003C2C8F" w:rsidRPr="000412AD">
              <w:rPr>
                <w:rFonts w:ascii="DB Office" w:hAnsi="DB Office"/>
                <w:sz w:val="18"/>
              </w:rPr>
              <w:tab/>
            </w:r>
            <w:r w:rsidR="003C2C8F" w:rsidRPr="000412AD">
              <w:rPr>
                <w:rFonts w:ascii="DB Office" w:hAnsi="DB Office"/>
                <w:sz w:val="18"/>
              </w:rPr>
              <w:tab/>
            </w:r>
          </w:p>
          <w:p w14:paraId="4477FA80" w14:textId="77777777" w:rsidR="00705ECD" w:rsidRPr="000412AD" w:rsidRDefault="00705ECD" w:rsidP="000412AD">
            <w:pPr>
              <w:tabs>
                <w:tab w:val="left" w:pos="8647"/>
                <w:tab w:val="left" w:pos="9356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  <w:p w14:paraId="49D1E5CE" w14:textId="77777777" w:rsidR="00E8398E" w:rsidRPr="000412AD" w:rsidRDefault="00E8398E" w:rsidP="000412AD">
            <w:pPr>
              <w:tabs>
                <w:tab w:val="left" w:pos="8647"/>
                <w:tab w:val="left" w:pos="9356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  <w:p w14:paraId="1469D97E" w14:textId="0F0ACAAA" w:rsidR="003C2C8F" w:rsidRPr="000412AD" w:rsidRDefault="00782A8A" w:rsidP="000412AD">
            <w:pPr>
              <w:tabs>
                <w:tab w:val="left" w:pos="8647"/>
                <w:tab w:val="left" w:pos="9356"/>
              </w:tabs>
              <w:spacing w:line="240" w:lineRule="atLeast"/>
              <w:rPr>
                <w:rFonts w:ascii="DB Office" w:hAnsi="DB Office"/>
                <w:sz w:val="18"/>
              </w:rPr>
            </w:pPr>
            <w:r>
              <w:rPr>
                <w:rFonts w:ascii="DB Office" w:hAnsi="DB Office"/>
                <w:sz w:val="18"/>
              </w:rPr>
              <w:t xml:space="preserve">___________________________    </w:t>
            </w:r>
            <w:r w:rsidR="00CF4824">
              <w:rPr>
                <w:rFonts w:ascii="DB Office" w:hAnsi="DB Office"/>
                <w:sz w:val="18"/>
              </w:rPr>
              <w:t xml:space="preserve">                                    </w:t>
            </w:r>
            <w:r>
              <w:rPr>
                <w:rFonts w:ascii="DB Office" w:hAnsi="DB Office"/>
                <w:sz w:val="18"/>
              </w:rPr>
              <w:t xml:space="preserve"> _____________________________</w:t>
            </w:r>
            <w:r w:rsidR="003C2C8F" w:rsidRPr="000412AD">
              <w:rPr>
                <w:rFonts w:ascii="DB Office" w:hAnsi="DB Office"/>
                <w:sz w:val="18"/>
              </w:rPr>
              <w:tab/>
            </w:r>
          </w:p>
        </w:tc>
      </w:tr>
      <w:tr w:rsidR="0029541A" w:rsidRPr="000412AD" w14:paraId="4393CDE5" w14:textId="77777777" w:rsidTr="00CF482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2B6653" w14:textId="4226A41A" w:rsidR="0029541A" w:rsidRPr="00E00640" w:rsidRDefault="00E00640" w:rsidP="00E00640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  <w:lang w:val="en-US"/>
              </w:rPr>
            </w:pPr>
            <w:r w:rsidRPr="00E00640">
              <w:rPr>
                <w:rFonts w:ascii="DB Office" w:hAnsi="DB Office"/>
                <w:sz w:val="18"/>
                <w:lang w:val="en-US"/>
              </w:rPr>
              <w:t>Responsible</w:t>
            </w:r>
            <w:r>
              <w:rPr>
                <w:rFonts w:ascii="DB Office" w:hAnsi="DB Office"/>
                <w:sz w:val="18"/>
                <w:lang w:val="en-US"/>
              </w:rPr>
              <w:t xml:space="preserve"> </w:t>
            </w:r>
            <w:r w:rsidRPr="00E00640">
              <w:rPr>
                <w:rFonts w:ascii="DB Office" w:hAnsi="DB Office"/>
                <w:sz w:val="18"/>
                <w:lang w:val="en-US"/>
              </w:rPr>
              <w:t xml:space="preserve">person </w:t>
            </w:r>
            <w:r>
              <w:rPr>
                <w:rFonts w:ascii="DB Office" w:hAnsi="DB Office"/>
                <w:sz w:val="18"/>
                <w:lang w:val="en-US"/>
              </w:rPr>
              <w:t>p</w:t>
            </w:r>
            <w:r w:rsidRPr="00E00640">
              <w:rPr>
                <w:rFonts w:ascii="DB Office" w:hAnsi="DB Office"/>
                <w:sz w:val="18"/>
                <w:lang w:val="en-US"/>
              </w:rPr>
              <w:t>ractical assignment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1482E" w14:textId="77777777" w:rsidR="0029541A" w:rsidRPr="00E00640" w:rsidRDefault="0029541A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  <w:lang w:val="en-US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3AF83C" w14:textId="3E8D0E6D" w:rsidR="0029541A" w:rsidRPr="000412AD" w:rsidRDefault="00EB283E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  <w:r>
              <w:rPr>
                <w:rFonts w:ascii="DB Office" w:hAnsi="DB Office"/>
                <w:sz w:val="18"/>
              </w:rPr>
              <w:t>S</w:t>
            </w:r>
            <w:r w:rsidR="00E00640" w:rsidRPr="00E00640">
              <w:rPr>
                <w:rFonts w:ascii="DB Office" w:hAnsi="DB Office"/>
                <w:sz w:val="18"/>
              </w:rPr>
              <w:t>tudent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51E260" w14:textId="77777777" w:rsidR="0029541A" w:rsidRPr="000412AD" w:rsidRDefault="0029541A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02D434" w14:textId="1295B8B1" w:rsidR="0029541A" w:rsidRPr="000412AD" w:rsidRDefault="0029541A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</w:tr>
      <w:tr w:rsidR="00CF4824" w:rsidRPr="000412AD" w14:paraId="1CEE8EAB" w14:textId="77777777" w:rsidTr="00CF4824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6F93B1" w14:textId="77777777" w:rsidR="00CF4824" w:rsidRPr="000412AD" w:rsidRDefault="00CF4824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jc w:val="both"/>
              <w:rPr>
                <w:rFonts w:ascii="DB Office" w:hAnsi="DB Office"/>
                <w:sz w:val="18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81D215" w14:textId="77777777" w:rsidR="00CF4824" w:rsidRPr="000412AD" w:rsidRDefault="00CF4824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  <w:tc>
          <w:tcPr>
            <w:tcW w:w="2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652EF3" w14:textId="77777777" w:rsidR="00CF4824" w:rsidRPr="000412AD" w:rsidRDefault="00CF4824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C6C00D" w14:textId="77777777" w:rsidR="00CF4824" w:rsidRPr="000412AD" w:rsidRDefault="00CF4824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C266CC" w14:textId="77777777" w:rsidR="00CF4824" w:rsidRPr="000412AD" w:rsidRDefault="00CF4824" w:rsidP="000412AD">
            <w:pPr>
              <w:tabs>
                <w:tab w:val="left" w:pos="1630"/>
                <w:tab w:val="left" w:pos="3872"/>
                <w:tab w:val="left" w:pos="4053"/>
                <w:tab w:val="left" w:pos="6587"/>
                <w:tab w:val="left" w:pos="6768"/>
              </w:tabs>
              <w:spacing w:line="240" w:lineRule="atLeast"/>
              <w:rPr>
                <w:rFonts w:ascii="DB Office" w:hAnsi="DB Office"/>
                <w:sz w:val="18"/>
              </w:rPr>
            </w:pPr>
          </w:p>
        </w:tc>
      </w:tr>
    </w:tbl>
    <w:p w14:paraId="184E9F8A" w14:textId="77777777" w:rsidR="00685A47" w:rsidRDefault="00685A47" w:rsidP="00FB0067">
      <w:pPr>
        <w:jc w:val="right"/>
        <w:rPr>
          <w:rFonts w:ascii="DB Office" w:hAnsi="DB Office"/>
          <w:sz w:val="16"/>
          <w:szCs w:val="16"/>
        </w:rPr>
      </w:pPr>
    </w:p>
    <w:p w14:paraId="1B4B2057" w14:textId="77777777" w:rsidR="004B2230" w:rsidRDefault="004B2230" w:rsidP="004B2230">
      <w:pPr>
        <w:rPr>
          <w:rFonts w:ascii="DB Office" w:hAnsi="DB Office"/>
          <w:sz w:val="16"/>
          <w:szCs w:val="16"/>
        </w:rPr>
      </w:pPr>
    </w:p>
    <w:sectPr w:rsidR="004B2230" w:rsidSect="00F1373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pgSz w:w="11906" w:h="16838"/>
      <w:pgMar w:top="1276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28C5E" w14:textId="77777777" w:rsidR="001A3F70" w:rsidRDefault="001A3F70">
      <w:r>
        <w:separator/>
      </w:r>
    </w:p>
  </w:endnote>
  <w:endnote w:type="continuationSeparator" w:id="0">
    <w:p w14:paraId="0BA3DE14" w14:textId="77777777" w:rsidR="001A3F70" w:rsidRDefault="001A3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B Office">
    <w:panose1 w:val="020B0604020202020204"/>
    <w:charset w:val="00"/>
    <w:family w:val="swiss"/>
    <w:pitch w:val="variable"/>
    <w:sig w:usb0="A00000AF" w:usb1="1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796D0" w14:textId="77777777" w:rsidR="007B4D21" w:rsidRDefault="007B4D21" w:rsidP="00FF0502">
    <w:pPr>
      <w:pStyle w:val="Fu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6C918AD1" w14:textId="77777777" w:rsidR="007B4D21" w:rsidRDefault="007B4D21" w:rsidP="007F0FDB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BB6FF" w14:textId="04651454" w:rsidR="007B4D21" w:rsidRPr="00F027C6" w:rsidRDefault="00CB7F20" w:rsidP="00F027C6">
    <w:pPr>
      <w:pStyle w:val="Fuzeile"/>
      <w:rPr>
        <w:sz w:val="20"/>
      </w:rPr>
    </w:pPr>
    <w:r w:rsidRPr="00CB7F20">
      <w:rPr>
        <w:sz w:val="20"/>
      </w:rPr>
      <w:t xml:space="preserve">Initial/Feedback </w:t>
    </w:r>
    <w:r w:rsidR="00746223">
      <w:rPr>
        <w:sz w:val="20"/>
      </w:rPr>
      <w:t>d</w:t>
    </w:r>
    <w:r w:rsidRPr="00CB7F20">
      <w:rPr>
        <w:sz w:val="20"/>
      </w:rPr>
      <w:t xml:space="preserve">iscussion </w:t>
    </w:r>
    <w:r w:rsidR="00746223">
      <w:rPr>
        <w:sz w:val="20"/>
      </w:rPr>
      <w:t>f</w:t>
    </w:r>
    <w:r w:rsidRPr="00CB7F20">
      <w:rPr>
        <w:sz w:val="20"/>
      </w:rPr>
      <w:t xml:space="preserve">orm </w:t>
    </w:r>
    <w:r w:rsidR="003C5279">
      <w:rPr>
        <w:sz w:val="20"/>
      </w:rPr>
      <w:t xml:space="preserve">| </w:t>
    </w:r>
    <w:r w:rsidR="0000758F">
      <w:rPr>
        <w:sz w:val="20"/>
      </w:rPr>
      <w:t>HD</w:t>
    </w:r>
    <w:r w:rsidR="00F1373F">
      <w:rPr>
        <w:sz w:val="20"/>
      </w:rPr>
      <w:t>N</w:t>
    </w:r>
    <w:r w:rsidR="00A340C1">
      <w:rPr>
        <w:sz w:val="20"/>
      </w:rPr>
      <w:tab/>
    </w:r>
    <w:r w:rsidR="00F027C6" w:rsidRPr="00F027C6">
      <w:rPr>
        <w:rStyle w:val="Seitenzahl"/>
        <w:sz w:val="20"/>
      </w:rPr>
      <w:fldChar w:fldCharType="begin"/>
    </w:r>
    <w:r w:rsidR="00F027C6" w:rsidRPr="00F027C6">
      <w:rPr>
        <w:rStyle w:val="Seitenzahl"/>
        <w:sz w:val="20"/>
      </w:rPr>
      <w:instrText xml:space="preserve"> PAGE </w:instrText>
    </w:r>
    <w:r w:rsidR="00F027C6" w:rsidRPr="00F027C6">
      <w:rPr>
        <w:rStyle w:val="Seitenzahl"/>
        <w:sz w:val="20"/>
      </w:rPr>
      <w:fldChar w:fldCharType="separate"/>
    </w:r>
    <w:r w:rsidR="007A5409">
      <w:rPr>
        <w:rStyle w:val="Seitenzahl"/>
        <w:noProof/>
        <w:sz w:val="20"/>
      </w:rPr>
      <w:t>6</w:t>
    </w:r>
    <w:r w:rsidR="00F027C6" w:rsidRPr="00F027C6">
      <w:rPr>
        <w:rStyle w:val="Seitenzah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A0CEA" w14:textId="77777777" w:rsidR="001A3F70" w:rsidRDefault="001A3F70">
      <w:r>
        <w:separator/>
      </w:r>
    </w:p>
  </w:footnote>
  <w:footnote w:type="continuationSeparator" w:id="0">
    <w:p w14:paraId="04F8A5AD" w14:textId="77777777" w:rsidR="001A3F70" w:rsidRDefault="001A3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34118" w14:textId="38695AF9" w:rsidR="003C5279" w:rsidRDefault="003C5279">
    <w:pPr>
      <w:pStyle w:val="Kopfzeile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3CD3C418" wp14:editId="0D2F0EA4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7780" b="5080"/>
              <wp:wrapSquare wrapText="bothSides"/>
              <wp:docPr id="6" name="Textfeld 6" descr="DB Vertraulich / DB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C6B798" w14:textId="797E008E" w:rsidR="003C5279" w:rsidRPr="003C5279" w:rsidRDefault="003C5279">
                          <w:pPr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</w:pPr>
                          <w:r w:rsidRPr="003C5279"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  <w:t>DB Vertraulich / DB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D3C418" id="_x0000_t202" coordsize="21600,21600" o:spt="202" path="m,l,21600r21600,l21600,xe">
              <v:stroke joinstyle="miter"/>
              <v:path gradientshapeok="t" o:connecttype="rect"/>
            </v:shapetype>
            <v:shape id="Textfeld 6" o:spid="_x0000_s1026" type="#_x0000_t202" alt="DB Vertraulich / DB confidential" style="position:absolute;margin-left:0;margin-top:.05pt;width:34.95pt;height:34.95pt;z-index:251659776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C8BQIAABQ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" filled="f" stroked="f">
              <v:textbox style="mso-fit-shape-to-text:t" inset="5pt,0,0,0">
                <w:txbxContent>
                  <w:p w14:paraId="03C6B798" w14:textId="797E008E" w:rsidR="003C5279" w:rsidRPr="003C5279" w:rsidRDefault="003C5279">
                    <w:pPr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</w:pPr>
                    <w:r w:rsidRPr="003C5279"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  <w:t>DB Vertraulich / DB confidential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4DBF" w14:textId="49464C99" w:rsidR="007B4D21" w:rsidRPr="00922D6C" w:rsidRDefault="003C5279" w:rsidP="00A865C9">
    <w:pPr>
      <w:pStyle w:val="Kopfzeile"/>
    </w:pPr>
    <w:r>
      <w:rPr>
        <w:noProof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138F87CF" wp14:editId="7758A54F">
              <wp:simplePos x="0" y="0"/>
              <wp:positionH relativeFrom="leftMargin">
                <wp:posOffset>781050</wp:posOffset>
              </wp:positionH>
              <wp:positionV relativeFrom="paragraph">
                <wp:posOffset>67310</wp:posOffset>
              </wp:positionV>
              <wp:extent cx="443865" cy="443865"/>
              <wp:effectExtent l="0" t="0" r="8890" b="5080"/>
              <wp:wrapSquare wrapText="bothSides"/>
              <wp:docPr id="7" name="Textfeld 7" descr="DB Vertraulich / DB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B8B458" w14:textId="4C6218A0" w:rsidR="003C5279" w:rsidRPr="003C5279" w:rsidRDefault="00376CD1">
                          <w:pPr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</w:pPr>
                          <w:r w:rsidRPr="00376CD1"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  <w:t>DB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F87CF" id="_x0000_t202" coordsize="21600,21600" o:spt="202" path="m,l,21600r21600,l21600,xe">
              <v:stroke joinstyle="miter"/>
              <v:path gradientshapeok="t" o:connecttype="rect"/>
            </v:shapetype>
            <v:shape id="Textfeld 7" o:spid="_x0000_s1027" type="#_x0000_t202" alt="DB Vertraulich / DB confidential" style="position:absolute;margin-left:61.5pt;margin-top:5.3pt;width:34.95pt;height:34.95pt;z-index:251660800;visibility:visible;mso-wrap-style:none;mso-wrap-distance-left:0;mso-wrap-distance-top:0;mso-wrap-distance-right:0;mso-wrap-distance-bottom:0;mso-position-horizontal:absolute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" filled="f" stroked="f">
              <v:textbox style="mso-fit-shape-to-text:t" inset="5pt,0,0,0">
                <w:txbxContent>
                  <w:p w14:paraId="6EB8B458" w14:textId="4C6218A0" w:rsidR="003C5279" w:rsidRPr="003C5279" w:rsidRDefault="00376CD1">
                    <w:pPr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</w:pPr>
                    <w:r w:rsidRPr="00376CD1"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  <w:t>DB Confidential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366C6F4D" wp14:editId="6C61B9E1">
              <wp:simplePos x="0" y="0"/>
              <wp:positionH relativeFrom="page">
                <wp:posOffset>-243205</wp:posOffset>
              </wp:positionH>
              <wp:positionV relativeFrom="page">
                <wp:posOffset>671195</wp:posOffset>
              </wp:positionV>
              <wp:extent cx="7560310" cy="457200"/>
              <wp:effectExtent l="4445" t="4445" r="0" b="0"/>
              <wp:wrapTight wrapText="bothSides">
                <wp:wrapPolygon edited="0">
                  <wp:start x="-27" y="0"/>
                  <wp:lineTo x="-27" y="21300"/>
                  <wp:lineTo x="7237" y="21300"/>
                  <wp:lineTo x="7237" y="14400"/>
                  <wp:lineTo x="10392" y="14400"/>
                  <wp:lineTo x="21600" y="10800"/>
                  <wp:lineTo x="21600" y="0"/>
                  <wp:lineTo x="-27" y="0"/>
                </wp:wrapPolygon>
              </wp:wrapTight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457200"/>
                        <a:chOff x="0" y="1418"/>
                        <a:chExt cx="11906" cy="793"/>
                      </a:xfrm>
                    </wpg:grpSpPr>
                    <wps:wsp>
                      <wps:cNvPr id="3" name="Rectangle 2"/>
                      <wps:cNvSpPr>
                        <a:spLocks noChangeArrowheads="1"/>
                      </wps:cNvSpPr>
                      <wps:spPr bwMode="auto">
                        <a:xfrm>
                          <a:off x="0" y="1418"/>
                          <a:ext cx="11906" cy="397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Rectangle 3"/>
                      <wps:cNvSpPr>
                        <a:spLocks noChangeArrowheads="1"/>
                      </wps:cNvSpPr>
                      <wps:spPr bwMode="auto">
                        <a:xfrm>
                          <a:off x="0" y="1814"/>
                          <a:ext cx="3969" cy="397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F470D3" id="Group 1" o:spid="_x0000_s1026" style="position:absolute;margin-left:-19.15pt;margin-top:52.85pt;width:595.3pt;height:36pt;z-index:-251658752;mso-position-horizontal-relative:page;mso-position-vertical-relative:page" coordorigin=",1418" coordsize="11906,7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">
              <v:rect id="Rectangle 2" o:spid="_x0000_s1027" style="position:absolute;top:1418;width:11906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" fillcolor="#969696" stroked="f"/>
              <v:rect id="Rectangle 3" o:spid="_x0000_s1028" style="position:absolute;top:1814;width:3969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" fillcolor="#969696" stroked="f"/>
              <w10:wrap type="tight" anchorx="page" anchory="page"/>
            </v:group>
          </w:pict>
        </mc:Fallback>
      </mc:AlternateContent>
    </w:r>
    <w:r w:rsidR="00A865C9">
      <w:rPr>
        <w:color w:val="808080"/>
        <w:sz w:val="16"/>
        <w:szCs w:val="16"/>
      </w:rPr>
      <w:tab/>
    </w:r>
    <w:r w:rsidR="00A865C9">
      <w:rPr>
        <w:color w:val="808080"/>
        <w:sz w:val="16"/>
        <w:szCs w:val="16"/>
      </w:rPr>
      <w:tab/>
    </w:r>
    <w:r w:rsidR="007B4D21">
      <w:rPr>
        <w:color w:val="808080"/>
        <w:sz w:val="16"/>
        <w:szCs w:val="16"/>
      </w:rPr>
      <w:t xml:space="preserve"> </w:t>
    </w:r>
    <w:r w:rsidRPr="00A865C9">
      <w:rPr>
        <w:noProof/>
        <w:color w:val="808080"/>
        <w:sz w:val="16"/>
        <w:szCs w:val="16"/>
      </w:rPr>
      <w:drawing>
        <wp:inline distT="0" distB="0" distL="0" distR="0" wp14:anchorId="78F6B3F6" wp14:editId="7744001F">
          <wp:extent cx="542925" cy="381000"/>
          <wp:effectExtent l="0" t="0" r="0" b="0"/>
          <wp:docPr id="1" name="Logo_Farbe" descr="DB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Farbe" descr="DB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19AA8" w14:textId="401AA72E" w:rsidR="003C5279" w:rsidRDefault="003C5279">
    <w:pPr>
      <w:pStyle w:val="Kopfzeile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598C56F7" wp14:editId="2289A03A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17780" b="5080"/>
              <wp:wrapSquare wrapText="bothSides"/>
              <wp:docPr id="5" name="Textfeld 5" descr="DB Vertraulich / DB confidenti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AAC125" w14:textId="7EC0723E" w:rsidR="003C5279" w:rsidRPr="003C5279" w:rsidRDefault="003C5279">
                          <w:pPr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</w:pPr>
                          <w:r w:rsidRPr="003C5279">
                            <w:rPr>
                              <w:rFonts w:ascii="DB Office" w:eastAsia="DB Office" w:hAnsi="DB Office" w:cs="DB Office"/>
                              <w:color w:val="F01414"/>
                              <w:sz w:val="28"/>
                              <w:szCs w:val="28"/>
                            </w:rPr>
                            <w:t>DB Vertraulich / DB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63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8C56F7" id="_x0000_t202" coordsize="21600,21600" o:spt="202" path="m,l,21600r21600,l21600,xe">
              <v:stroke joinstyle="miter"/>
              <v:path gradientshapeok="t" o:connecttype="rect"/>
            </v:shapetype>
            <v:shape id="Textfeld 5" o:spid="_x0000_s1028" type="#_x0000_t202" alt="DB Vertraulich / DB confidential" style="position:absolute;margin-left:0;margin-top:.05pt;width:34.95pt;height:34.95pt;z-index:251658752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" filled="f" stroked="f">
              <v:textbox style="mso-fit-shape-to-text:t" inset="5pt,0,0,0">
                <w:txbxContent>
                  <w:p w14:paraId="31AAC125" w14:textId="7EC0723E" w:rsidR="003C5279" w:rsidRPr="003C5279" w:rsidRDefault="003C5279">
                    <w:pPr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</w:pPr>
                    <w:r w:rsidRPr="003C5279">
                      <w:rPr>
                        <w:rFonts w:ascii="DB Office" w:eastAsia="DB Office" w:hAnsi="DB Office" w:cs="DB Office"/>
                        <w:color w:val="F01414"/>
                        <w:sz w:val="28"/>
                        <w:szCs w:val="28"/>
                      </w:rPr>
                      <w:t>DB Vertraulich / DB confidential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E3663"/>
    <w:multiLevelType w:val="hybridMultilevel"/>
    <w:tmpl w:val="87D448C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B56D3"/>
    <w:multiLevelType w:val="hybridMultilevel"/>
    <w:tmpl w:val="369C553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C349F"/>
    <w:multiLevelType w:val="hybridMultilevel"/>
    <w:tmpl w:val="B9660B5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4183C"/>
    <w:multiLevelType w:val="hybridMultilevel"/>
    <w:tmpl w:val="34ACF2AC"/>
    <w:lvl w:ilvl="0" w:tplc="35603310">
      <w:start w:val="1"/>
      <w:numFmt w:val="bullet"/>
      <w:lvlText w:val="-"/>
      <w:lvlJc w:val="left"/>
      <w:pPr>
        <w:ind w:left="396" w:hanging="360"/>
      </w:pPr>
      <w:rPr>
        <w:b/>
        <w:color w:val="FF0000"/>
        <w:sz w:val="16"/>
        <w:szCs w:val="24"/>
      </w:rPr>
    </w:lvl>
    <w:lvl w:ilvl="1" w:tplc="0407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4" w15:restartNumberingAfterBreak="0">
    <w:nsid w:val="43111B17"/>
    <w:multiLevelType w:val="hybridMultilevel"/>
    <w:tmpl w:val="FA6A54AE"/>
    <w:lvl w:ilvl="0" w:tplc="175A2D2E">
      <w:start w:val="1"/>
      <w:numFmt w:val="bullet"/>
      <w:lvlText w:val="n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1953214">
    <w:abstractNumId w:val="4"/>
  </w:num>
  <w:num w:numId="2" w16cid:durableId="1711225118">
    <w:abstractNumId w:val="3"/>
  </w:num>
  <w:num w:numId="3" w16cid:durableId="1746804795">
    <w:abstractNumId w:val="1"/>
  </w:num>
  <w:num w:numId="4" w16cid:durableId="1902133270">
    <w:abstractNumId w:val="0"/>
  </w:num>
  <w:num w:numId="5" w16cid:durableId="210214482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b++G5+OuE8+JmtiC+IuB+gNmgOc3cXCh819GAZZejoH+WZgpAxeYxkhukfFKV3rMLj5ovzHPj8QMyTYymsxUrA==" w:salt="oP3kpBGz/GFKC/9DgZFKqg=="/>
  <w:defaultTabStop w:val="708"/>
  <w:hyphenationZone w:val="425"/>
  <w:characterSpacingControl w:val="doNotCompress"/>
  <w:hdrShapeDefaults>
    <o:shapedefaults v:ext="edit" spidmax="2050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36F"/>
    <w:rsid w:val="000015E3"/>
    <w:rsid w:val="000016AA"/>
    <w:rsid w:val="00002FBC"/>
    <w:rsid w:val="00007064"/>
    <w:rsid w:val="0000758F"/>
    <w:rsid w:val="0001012C"/>
    <w:rsid w:val="0001342C"/>
    <w:rsid w:val="0001513F"/>
    <w:rsid w:val="000166A2"/>
    <w:rsid w:val="00016924"/>
    <w:rsid w:val="00024A5D"/>
    <w:rsid w:val="00041269"/>
    <w:rsid w:val="000412AD"/>
    <w:rsid w:val="00041816"/>
    <w:rsid w:val="0004339B"/>
    <w:rsid w:val="00044C78"/>
    <w:rsid w:val="00046FE0"/>
    <w:rsid w:val="000473BE"/>
    <w:rsid w:val="00053A8E"/>
    <w:rsid w:val="000569FE"/>
    <w:rsid w:val="00060D92"/>
    <w:rsid w:val="00064A57"/>
    <w:rsid w:val="00066FF6"/>
    <w:rsid w:val="00072DDA"/>
    <w:rsid w:val="00075E3B"/>
    <w:rsid w:val="000811EC"/>
    <w:rsid w:val="000858CE"/>
    <w:rsid w:val="0008708B"/>
    <w:rsid w:val="00087629"/>
    <w:rsid w:val="00091C59"/>
    <w:rsid w:val="00093F9A"/>
    <w:rsid w:val="00094616"/>
    <w:rsid w:val="00096F4F"/>
    <w:rsid w:val="000A3ADA"/>
    <w:rsid w:val="000A3B68"/>
    <w:rsid w:val="000A3FFE"/>
    <w:rsid w:val="000B0070"/>
    <w:rsid w:val="000B4CE1"/>
    <w:rsid w:val="000B4E5B"/>
    <w:rsid w:val="000B731F"/>
    <w:rsid w:val="000C4649"/>
    <w:rsid w:val="000C56D2"/>
    <w:rsid w:val="000D0351"/>
    <w:rsid w:val="000D1B71"/>
    <w:rsid w:val="000D2573"/>
    <w:rsid w:val="000D39D4"/>
    <w:rsid w:val="000D653B"/>
    <w:rsid w:val="000E0A7D"/>
    <w:rsid w:val="000E5AA4"/>
    <w:rsid w:val="000E5D17"/>
    <w:rsid w:val="000E5D69"/>
    <w:rsid w:val="000F0420"/>
    <w:rsid w:val="000F2C51"/>
    <w:rsid w:val="000F2CE6"/>
    <w:rsid w:val="000F3653"/>
    <w:rsid w:val="000F477D"/>
    <w:rsid w:val="000F6630"/>
    <w:rsid w:val="00100B2E"/>
    <w:rsid w:val="00105B39"/>
    <w:rsid w:val="00106C06"/>
    <w:rsid w:val="00107774"/>
    <w:rsid w:val="001115C0"/>
    <w:rsid w:val="00112492"/>
    <w:rsid w:val="00113418"/>
    <w:rsid w:val="00115AA3"/>
    <w:rsid w:val="001161D0"/>
    <w:rsid w:val="00116407"/>
    <w:rsid w:val="00120FBD"/>
    <w:rsid w:val="001215DD"/>
    <w:rsid w:val="00123A16"/>
    <w:rsid w:val="001307DA"/>
    <w:rsid w:val="001318B1"/>
    <w:rsid w:val="0013401D"/>
    <w:rsid w:val="001347C4"/>
    <w:rsid w:val="001365F0"/>
    <w:rsid w:val="00137471"/>
    <w:rsid w:val="00137B66"/>
    <w:rsid w:val="001426B3"/>
    <w:rsid w:val="0014283A"/>
    <w:rsid w:val="0014759D"/>
    <w:rsid w:val="00147F1B"/>
    <w:rsid w:val="0015325B"/>
    <w:rsid w:val="0015517A"/>
    <w:rsid w:val="00157E12"/>
    <w:rsid w:val="00160498"/>
    <w:rsid w:val="001630C2"/>
    <w:rsid w:val="00166049"/>
    <w:rsid w:val="001674F7"/>
    <w:rsid w:val="00167788"/>
    <w:rsid w:val="0017042D"/>
    <w:rsid w:val="001730DF"/>
    <w:rsid w:val="00177695"/>
    <w:rsid w:val="001800B9"/>
    <w:rsid w:val="001837DE"/>
    <w:rsid w:val="0018499F"/>
    <w:rsid w:val="001918AC"/>
    <w:rsid w:val="00194611"/>
    <w:rsid w:val="00195F67"/>
    <w:rsid w:val="00196C46"/>
    <w:rsid w:val="001A30AC"/>
    <w:rsid w:val="001A3F70"/>
    <w:rsid w:val="001A4793"/>
    <w:rsid w:val="001B158C"/>
    <w:rsid w:val="001B6C8E"/>
    <w:rsid w:val="001C167A"/>
    <w:rsid w:val="001C1D15"/>
    <w:rsid w:val="001C487E"/>
    <w:rsid w:val="001C5F0A"/>
    <w:rsid w:val="001C62F4"/>
    <w:rsid w:val="001C7F24"/>
    <w:rsid w:val="001D004D"/>
    <w:rsid w:val="001D040C"/>
    <w:rsid w:val="001D0739"/>
    <w:rsid w:val="001D404C"/>
    <w:rsid w:val="001D6E7F"/>
    <w:rsid w:val="001E4704"/>
    <w:rsid w:val="001E78E1"/>
    <w:rsid w:val="001F4767"/>
    <w:rsid w:val="001F7220"/>
    <w:rsid w:val="001F75AF"/>
    <w:rsid w:val="00204C96"/>
    <w:rsid w:val="00207DC6"/>
    <w:rsid w:val="0021128A"/>
    <w:rsid w:val="0021423C"/>
    <w:rsid w:val="00214494"/>
    <w:rsid w:val="00221277"/>
    <w:rsid w:val="0022322B"/>
    <w:rsid w:val="00236378"/>
    <w:rsid w:val="002372C1"/>
    <w:rsid w:val="002401B0"/>
    <w:rsid w:val="00240C8E"/>
    <w:rsid w:val="00241807"/>
    <w:rsid w:val="00242840"/>
    <w:rsid w:val="00247A2C"/>
    <w:rsid w:val="00253FCC"/>
    <w:rsid w:val="002605F8"/>
    <w:rsid w:val="0027247C"/>
    <w:rsid w:val="00275990"/>
    <w:rsid w:val="002804FC"/>
    <w:rsid w:val="00281BD2"/>
    <w:rsid w:val="00281D72"/>
    <w:rsid w:val="00285904"/>
    <w:rsid w:val="002866AD"/>
    <w:rsid w:val="00287766"/>
    <w:rsid w:val="0029541A"/>
    <w:rsid w:val="002A2351"/>
    <w:rsid w:val="002B249E"/>
    <w:rsid w:val="002B61DE"/>
    <w:rsid w:val="002B6FA7"/>
    <w:rsid w:val="002C3266"/>
    <w:rsid w:val="002C4E2B"/>
    <w:rsid w:val="002D1366"/>
    <w:rsid w:val="002D173B"/>
    <w:rsid w:val="002D30CD"/>
    <w:rsid w:val="002D442B"/>
    <w:rsid w:val="002E440D"/>
    <w:rsid w:val="002F11F8"/>
    <w:rsid w:val="002F1905"/>
    <w:rsid w:val="002F1CCB"/>
    <w:rsid w:val="002F2A12"/>
    <w:rsid w:val="002F2B97"/>
    <w:rsid w:val="002F6753"/>
    <w:rsid w:val="003035BC"/>
    <w:rsid w:val="00303D86"/>
    <w:rsid w:val="00304A0D"/>
    <w:rsid w:val="00306828"/>
    <w:rsid w:val="003115D4"/>
    <w:rsid w:val="0031453B"/>
    <w:rsid w:val="00317E24"/>
    <w:rsid w:val="003337BE"/>
    <w:rsid w:val="003360F1"/>
    <w:rsid w:val="00341DF5"/>
    <w:rsid w:val="00342957"/>
    <w:rsid w:val="00344439"/>
    <w:rsid w:val="003451DA"/>
    <w:rsid w:val="00351717"/>
    <w:rsid w:val="0036301B"/>
    <w:rsid w:val="00366105"/>
    <w:rsid w:val="00370D92"/>
    <w:rsid w:val="00375D39"/>
    <w:rsid w:val="00376CD1"/>
    <w:rsid w:val="00385124"/>
    <w:rsid w:val="00386825"/>
    <w:rsid w:val="00386F2A"/>
    <w:rsid w:val="00391916"/>
    <w:rsid w:val="00391E07"/>
    <w:rsid w:val="00393786"/>
    <w:rsid w:val="0039482D"/>
    <w:rsid w:val="003973F6"/>
    <w:rsid w:val="003974B3"/>
    <w:rsid w:val="003A27FE"/>
    <w:rsid w:val="003A29C4"/>
    <w:rsid w:val="003A4382"/>
    <w:rsid w:val="003B0F0C"/>
    <w:rsid w:val="003B181D"/>
    <w:rsid w:val="003B2872"/>
    <w:rsid w:val="003B3D3E"/>
    <w:rsid w:val="003B5A23"/>
    <w:rsid w:val="003C08EF"/>
    <w:rsid w:val="003C2C8F"/>
    <w:rsid w:val="003C4CC6"/>
    <w:rsid w:val="003C5279"/>
    <w:rsid w:val="003C7354"/>
    <w:rsid w:val="003C764E"/>
    <w:rsid w:val="003D0158"/>
    <w:rsid w:val="003D108C"/>
    <w:rsid w:val="003D1E31"/>
    <w:rsid w:val="003D27CA"/>
    <w:rsid w:val="003D2DE5"/>
    <w:rsid w:val="003D4E29"/>
    <w:rsid w:val="003D5AF9"/>
    <w:rsid w:val="003D6A05"/>
    <w:rsid w:val="003E089E"/>
    <w:rsid w:val="003E21C3"/>
    <w:rsid w:val="003E6F9D"/>
    <w:rsid w:val="003F040B"/>
    <w:rsid w:val="003F4BF2"/>
    <w:rsid w:val="003F6396"/>
    <w:rsid w:val="003F7E4C"/>
    <w:rsid w:val="004126AE"/>
    <w:rsid w:val="004131A3"/>
    <w:rsid w:val="004145C7"/>
    <w:rsid w:val="004165FF"/>
    <w:rsid w:val="004170AA"/>
    <w:rsid w:val="00424C07"/>
    <w:rsid w:val="00430B3E"/>
    <w:rsid w:val="004375A5"/>
    <w:rsid w:val="00440654"/>
    <w:rsid w:val="00443653"/>
    <w:rsid w:val="004451C7"/>
    <w:rsid w:val="004469D1"/>
    <w:rsid w:val="004515FE"/>
    <w:rsid w:val="00455282"/>
    <w:rsid w:val="004564BA"/>
    <w:rsid w:val="00461E20"/>
    <w:rsid w:val="004651C5"/>
    <w:rsid w:val="00471635"/>
    <w:rsid w:val="00474DCE"/>
    <w:rsid w:val="00477015"/>
    <w:rsid w:val="0048013B"/>
    <w:rsid w:val="00481082"/>
    <w:rsid w:val="0048121F"/>
    <w:rsid w:val="004814BB"/>
    <w:rsid w:val="00483DF7"/>
    <w:rsid w:val="00490E06"/>
    <w:rsid w:val="004924F3"/>
    <w:rsid w:val="00492717"/>
    <w:rsid w:val="00493898"/>
    <w:rsid w:val="00497EB1"/>
    <w:rsid w:val="004A1EC3"/>
    <w:rsid w:val="004A2EF4"/>
    <w:rsid w:val="004B21BE"/>
    <w:rsid w:val="004B2230"/>
    <w:rsid w:val="004B37DB"/>
    <w:rsid w:val="004B6C55"/>
    <w:rsid w:val="004C0138"/>
    <w:rsid w:val="004C2C73"/>
    <w:rsid w:val="004C360C"/>
    <w:rsid w:val="004C433D"/>
    <w:rsid w:val="004C6CF0"/>
    <w:rsid w:val="004D002C"/>
    <w:rsid w:val="004E4726"/>
    <w:rsid w:val="004E4760"/>
    <w:rsid w:val="004F390E"/>
    <w:rsid w:val="004F3FCA"/>
    <w:rsid w:val="00506944"/>
    <w:rsid w:val="0051078F"/>
    <w:rsid w:val="00511F3F"/>
    <w:rsid w:val="00513B66"/>
    <w:rsid w:val="005148AE"/>
    <w:rsid w:val="00515FFE"/>
    <w:rsid w:val="00516B4C"/>
    <w:rsid w:val="00520868"/>
    <w:rsid w:val="00523410"/>
    <w:rsid w:val="00527932"/>
    <w:rsid w:val="00533A4D"/>
    <w:rsid w:val="00533E88"/>
    <w:rsid w:val="00537998"/>
    <w:rsid w:val="005420C3"/>
    <w:rsid w:val="00551368"/>
    <w:rsid w:val="00553F62"/>
    <w:rsid w:val="005575DE"/>
    <w:rsid w:val="00561B53"/>
    <w:rsid w:val="00563779"/>
    <w:rsid w:val="00566015"/>
    <w:rsid w:val="0056627C"/>
    <w:rsid w:val="0057257E"/>
    <w:rsid w:val="00574679"/>
    <w:rsid w:val="00582A3A"/>
    <w:rsid w:val="0058300A"/>
    <w:rsid w:val="00587946"/>
    <w:rsid w:val="005A0B6C"/>
    <w:rsid w:val="005A1EEB"/>
    <w:rsid w:val="005A4F33"/>
    <w:rsid w:val="005A539A"/>
    <w:rsid w:val="005B1BB2"/>
    <w:rsid w:val="005B66B9"/>
    <w:rsid w:val="005B717A"/>
    <w:rsid w:val="005C04D8"/>
    <w:rsid w:val="005C38E5"/>
    <w:rsid w:val="005C3F24"/>
    <w:rsid w:val="005C5E07"/>
    <w:rsid w:val="005C672A"/>
    <w:rsid w:val="005D4A72"/>
    <w:rsid w:val="005D5786"/>
    <w:rsid w:val="005D61AC"/>
    <w:rsid w:val="005D67F8"/>
    <w:rsid w:val="005D7026"/>
    <w:rsid w:val="005E0890"/>
    <w:rsid w:val="005E4956"/>
    <w:rsid w:val="005F0890"/>
    <w:rsid w:val="005F4244"/>
    <w:rsid w:val="005F77F2"/>
    <w:rsid w:val="00605106"/>
    <w:rsid w:val="006052B7"/>
    <w:rsid w:val="0060616C"/>
    <w:rsid w:val="00606218"/>
    <w:rsid w:val="00612245"/>
    <w:rsid w:val="00613201"/>
    <w:rsid w:val="00615C08"/>
    <w:rsid w:val="00620F60"/>
    <w:rsid w:val="006233AC"/>
    <w:rsid w:val="00623AD9"/>
    <w:rsid w:val="00625ED1"/>
    <w:rsid w:val="00626B8C"/>
    <w:rsid w:val="00630FCD"/>
    <w:rsid w:val="006336A3"/>
    <w:rsid w:val="00634D86"/>
    <w:rsid w:val="00635E9A"/>
    <w:rsid w:val="00637C4E"/>
    <w:rsid w:val="00642AE9"/>
    <w:rsid w:val="006451D7"/>
    <w:rsid w:val="0065203E"/>
    <w:rsid w:val="006540DC"/>
    <w:rsid w:val="00656B7C"/>
    <w:rsid w:val="006572C4"/>
    <w:rsid w:val="00663C3F"/>
    <w:rsid w:val="006652FE"/>
    <w:rsid w:val="0066656E"/>
    <w:rsid w:val="00676B84"/>
    <w:rsid w:val="00685A47"/>
    <w:rsid w:val="00691C55"/>
    <w:rsid w:val="006921A1"/>
    <w:rsid w:val="00692FFE"/>
    <w:rsid w:val="00697B1B"/>
    <w:rsid w:val="006A004A"/>
    <w:rsid w:val="006A0090"/>
    <w:rsid w:val="006A19DE"/>
    <w:rsid w:val="006A51F3"/>
    <w:rsid w:val="006A523E"/>
    <w:rsid w:val="006A56D1"/>
    <w:rsid w:val="006A794F"/>
    <w:rsid w:val="006B197B"/>
    <w:rsid w:val="006C09EB"/>
    <w:rsid w:val="006C23CD"/>
    <w:rsid w:val="006C7F7E"/>
    <w:rsid w:val="006D6088"/>
    <w:rsid w:val="006E1B96"/>
    <w:rsid w:val="006E363A"/>
    <w:rsid w:val="006E7028"/>
    <w:rsid w:val="006E73C4"/>
    <w:rsid w:val="006F03A5"/>
    <w:rsid w:val="006F1FD6"/>
    <w:rsid w:val="006F2A1D"/>
    <w:rsid w:val="006F3068"/>
    <w:rsid w:val="006F37BF"/>
    <w:rsid w:val="00703A9B"/>
    <w:rsid w:val="00705ECD"/>
    <w:rsid w:val="00706B5B"/>
    <w:rsid w:val="0071278E"/>
    <w:rsid w:val="007130B5"/>
    <w:rsid w:val="0071489E"/>
    <w:rsid w:val="007229A4"/>
    <w:rsid w:val="0072726F"/>
    <w:rsid w:val="00727594"/>
    <w:rsid w:val="00730585"/>
    <w:rsid w:val="00731CEF"/>
    <w:rsid w:val="00733E57"/>
    <w:rsid w:val="00743B48"/>
    <w:rsid w:val="0074443B"/>
    <w:rsid w:val="00745F5D"/>
    <w:rsid w:val="00746223"/>
    <w:rsid w:val="0075689C"/>
    <w:rsid w:val="00757C8E"/>
    <w:rsid w:val="007600DA"/>
    <w:rsid w:val="007606A3"/>
    <w:rsid w:val="00766992"/>
    <w:rsid w:val="007720AE"/>
    <w:rsid w:val="00776680"/>
    <w:rsid w:val="0077691C"/>
    <w:rsid w:val="00782A8A"/>
    <w:rsid w:val="00782AB9"/>
    <w:rsid w:val="007A5409"/>
    <w:rsid w:val="007A7550"/>
    <w:rsid w:val="007B18B1"/>
    <w:rsid w:val="007B33D3"/>
    <w:rsid w:val="007B4D21"/>
    <w:rsid w:val="007C0BC3"/>
    <w:rsid w:val="007C7710"/>
    <w:rsid w:val="007D06EC"/>
    <w:rsid w:val="007D1AC4"/>
    <w:rsid w:val="007D45E3"/>
    <w:rsid w:val="007D6399"/>
    <w:rsid w:val="007D666D"/>
    <w:rsid w:val="007E021C"/>
    <w:rsid w:val="007E11C8"/>
    <w:rsid w:val="007E4AE2"/>
    <w:rsid w:val="007E4B0F"/>
    <w:rsid w:val="007E5295"/>
    <w:rsid w:val="007F0FDB"/>
    <w:rsid w:val="007F19E2"/>
    <w:rsid w:val="007F5885"/>
    <w:rsid w:val="007F6AF0"/>
    <w:rsid w:val="00802D4A"/>
    <w:rsid w:val="00802ED4"/>
    <w:rsid w:val="00804183"/>
    <w:rsid w:val="00806322"/>
    <w:rsid w:val="00806344"/>
    <w:rsid w:val="008135B6"/>
    <w:rsid w:val="00815E56"/>
    <w:rsid w:val="008209B3"/>
    <w:rsid w:val="00823C53"/>
    <w:rsid w:val="008367ED"/>
    <w:rsid w:val="00836C88"/>
    <w:rsid w:val="00843CC3"/>
    <w:rsid w:val="00844C80"/>
    <w:rsid w:val="00846BD4"/>
    <w:rsid w:val="00853134"/>
    <w:rsid w:val="008549A9"/>
    <w:rsid w:val="00865A65"/>
    <w:rsid w:val="0087580D"/>
    <w:rsid w:val="00875B23"/>
    <w:rsid w:val="00876974"/>
    <w:rsid w:val="00876C8F"/>
    <w:rsid w:val="00876F96"/>
    <w:rsid w:val="00880F59"/>
    <w:rsid w:val="00882492"/>
    <w:rsid w:val="008837CB"/>
    <w:rsid w:val="0088588A"/>
    <w:rsid w:val="0089024F"/>
    <w:rsid w:val="00893D6D"/>
    <w:rsid w:val="00895327"/>
    <w:rsid w:val="00895D2A"/>
    <w:rsid w:val="008A39A5"/>
    <w:rsid w:val="008A3CAA"/>
    <w:rsid w:val="008B0B51"/>
    <w:rsid w:val="008B595F"/>
    <w:rsid w:val="008C0EB4"/>
    <w:rsid w:val="008C142D"/>
    <w:rsid w:val="008C6319"/>
    <w:rsid w:val="008C6CE1"/>
    <w:rsid w:val="008C7CCA"/>
    <w:rsid w:val="008D03BC"/>
    <w:rsid w:val="008D20C0"/>
    <w:rsid w:val="008D2A72"/>
    <w:rsid w:val="008D5166"/>
    <w:rsid w:val="008D75EA"/>
    <w:rsid w:val="008E0BE9"/>
    <w:rsid w:val="008E2390"/>
    <w:rsid w:val="008E6B8D"/>
    <w:rsid w:val="008F0ACB"/>
    <w:rsid w:val="008F2185"/>
    <w:rsid w:val="008F3F32"/>
    <w:rsid w:val="008F4F32"/>
    <w:rsid w:val="008F6072"/>
    <w:rsid w:val="008F7101"/>
    <w:rsid w:val="00902478"/>
    <w:rsid w:val="00906FC2"/>
    <w:rsid w:val="00910B37"/>
    <w:rsid w:val="00915446"/>
    <w:rsid w:val="00922D6C"/>
    <w:rsid w:val="009237B8"/>
    <w:rsid w:val="0092606F"/>
    <w:rsid w:val="009316FE"/>
    <w:rsid w:val="00931A28"/>
    <w:rsid w:val="00931DBA"/>
    <w:rsid w:val="00932354"/>
    <w:rsid w:val="0093443F"/>
    <w:rsid w:val="00936FFD"/>
    <w:rsid w:val="00937F9F"/>
    <w:rsid w:val="0094397E"/>
    <w:rsid w:val="00944458"/>
    <w:rsid w:val="009450A3"/>
    <w:rsid w:val="0094534E"/>
    <w:rsid w:val="00946DAE"/>
    <w:rsid w:val="00950AA9"/>
    <w:rsid w:val="00951421"/>
    <w:rsid w:val="009518FB"/>
    <w:rsid w:val="009527C1"/>
    <w:rsid w:val="00952D41"/>
    <w:rsid w:val="0095457F"/>
    <w:rsid w:val="00956185"/>
    <w:rsid w:val="00957DBC"/>
    <w:rsid w:val="00960301"/>
    <w:rsid w:val="00960B32"/>
    <w:rsid w:val="00963307"/>
    <w:rsid w:val="00965EF9"/>
    <w:rsid w:val="0097136F"/>
    <w:rsid w:val="00972853"/>
    <w:rsid w:val="00985D93"/>
    <w:rsid w:val="00986DD8"/>
    <w:rsid w:val="009879F2"/>
    <w:rsid w:val="0099425A"/>
    <w:rsid w:val="009A7B6B"/>
    <w:rsid w:val="009B1C0D"/>
    <w:rsid w:val="009B38CD"/>
    <w:rsid w:val="009B5422"/>
    <w:rsid w:val="009C1F29"/>
    <w:rsid w:val="009C4DBE"/>
    <w:rsid w:val="009C7205"/>
    <w:rsid w:val="009C7425"/>
    <w:rsid w:val="009C7D28"/>
    <w:rsid w:val="009D4EFD"/>
    <w:rsid w:val="009E0414"/>
    <w:rsid w:val="009E166A"/>
    <w:rsid w:val="009E22CE"/>
    <w:rsid w:val="009E5AE9"/>
    <w:rsid w:val="009F3CD0"/>
    <w:rsid w:val="009F5896"/>
    <w:rsid w:val="00A01E7E"/>
    <w:rsid w:val="00A037FC"/>
    <w:rsid w:val="00A03980"/>
    <w:rsid w:val="00A154DE"/>
    <w:rsid w:val="00A167A4"/>
    <w:rsid w:val="00A263CE"/>
    <w:rsid w:val="00A308E4"/>
    <w:rsid w:val="00A31F6A"/>
    <w:rsid w:val="00A3307C"/>
    <w:rsid w:val="00A33266"/>
    <w:rsid w:val="00A340C1"/>
    <w:rsid w:val="00A35E9F"/>
    <w:rsid w:val="00A3671C"/>
    <w:rsid w:val="00A370A6"/>
    <w:rsid w:val="00A411AA"/>
    <w:rsid w:val="00A424BF"/>
    <w:rsid w:val="00A443B4"/>
    <w:rsid w:val="00A44900"/>
    <w:rsid w:val="00A46710"/>
    <w:rsid w:val="00A51312"/>
    <w:rsid w:val="00A521B2"/>
    <w:rsid w:val="00A6049A"/>
    <w:rsid w:val="00A63144"/>
    <w:rsid w:val="00A64AAB"/>
    <w:rsid w:val="00A6606F"/>
    <w:rsid w:val="00A66CC0"/>
    <w:rsid w:val="00A72339"/>
    <w:rsid w:val="00A7392C"/>
    <w:rsid w:val="00A800B8"/>
    <w:rsid w:val="00A80457"/>
    <w:rsid w:val="00A85E66"/>
    <w:rsid w:val="00A865C9"/>
    <w:rsid w:val="00A9037C"/>
    <w:rsid w:val="00A9551E"/>
    <w:rsid w:val="00A96A45"/>
    <w:rsid w:val="00A97335"/>
    <w:rsid w:val="00AA6743"/>
    <w:rsid w:val="00AA7823"/>
    <w:rsid w:val="00AB6B19"/>
    <w:rsid w:val="00AC0ADD"/>
    <w:rsid w:val="00AC111E"/>
    <w:rsid w:val="00AC3D87"/>
    <w:rsid w:val="00AC5A81"/>
    <w:rsid w:val="00AD04FD"/>
    <w:rsid w:val="00AD39EB"/>
    <w:rsid w:val="00AD59A7"/>
    <w:rsid w:val="00AD68EF"/>
    <w:rsid w:val="00AE365B"/>
    <w:rsid w:val="00AF0034"/>
    <w:rsid w:val="00AF033C"/>
    <w:rsid w:val="00AF47B0"/>
    <w:rsid w:val="00AF737A"/>
    <w:rsid w:val="00B01848"/>
    <w:rsid w:val="00B02F30"/>
    <w:rsid w:val="00B03AE7"/>
    <w:rsid w:val="00B06A34"/>
    <w:rsid w:val="00B133EE"/>
    <w:rsid w:val="00B15B9A"/>
    <w:rsid w:val="00B244E2"/>
    <w:rsid w:val="00B2687A"/>
    <w:rsid w:val="00B4335E"/>
    <w:rsid w:val="00B4560B"/>
    <w:rsid w:val="00B470D9"/>
    <w:rsid w:val="00B51735"/>
    <w:rsid w:val="00B5264E"/>
    <w:rsid w:val="00B54292"/>
    <w:rsid w:val="00B56279"/>
    <w:rsid w:val="00B62C9E"/>
    <w:rsid w:val="00B82A78"/>
    <w:rsid w:val="00B850CE"/>
    <w:rsid w:val="00B873BA"/>
    <w:rsid w:val="00B921AB"/>
    <w:rsid w:val="00B93AC3"/>
    <w:rsid w:val="00B94B7E"/>
    <w:rsid w:val="00B956D5"/>
    <w:rsid w:val="00B970EA"/>
    <w:rsid w:val="00BA0621"/>
    <w:rsid w:val="00BA25E4"/>
    <w:rsid w:val="00BA4A2D"/>
    <w:rsid w:val="00BA6C83"/>
    <w:rsid w:val="00BC0F1F"/>
    <w:rsid w:val="00BC1CC3"/>
    <w:rsid w:val="00BC4856"/>
    <w:rsid w:val="00BD171C"/>
    <w:rsid w:val="00BD36DB"/>
    <w:rsid w:val="00BD4D4B"/>
    <w:rsid w:val="00BE08CB"/>
    <w:rsid w:val="00BE0965"/>
    <w:rsid w:val="00BE1F14"/>
    <w:rsid w:val="00BE22F7"/>
    <w:rsid w:val="00BE4AEE"/>
    <w:rsid w:val="00BE5B96"/>
    <w:rsid w:val="00BF3BD5"/>
    <w:rsid w:val="00BF5EF8"/>
    <w:rsid w:val="00BF67CE"/>
    <w:rsid w:val="00C125DA"/>
    <w:rsid w:val="00C17281"/>
    <w:rsid w:val="00C17F65"/>
    <w:rsid w:val="00C22A76"/>
    <w:rsid w:val="00C23BDF"/>
    <w:rsid w:val="00C250DC"/>
    <w:rsid w:val="00C255BA"/>
    <w:rsid w:val="00C26DA9"/>
    <w:rsid w:val="00C364D1"/>
    <w:rsid w:val="00C36710"/>
    <w:rsid w:val="00C43B80"/>
    <w:rsid w:val="00C52ACC"/>
    <w:rsid w:val="00C611F2"/>
    <w:rsid w:val="00C62E22"/>
    <w:rsid w:val="00C63E3A"/>
    <w:rsid w:val="00C64DD1"/>
    <w:rsid w:val="00C707E2"/>
    <w:rsid w:val="00C80FDD"/>
    <w:rsid w:val="00C83270"/>
    <w:rsid w:val="00C83F5D"/>
    <w:rsid w:val="00C8642F"/>
    <w:rsid w:val="00C86A19"/>
    <w:rsid w:val="00C8781B"/>
    <w:rsid w:val="00C87C87"/>
    <w:rsid w:val="00C919EA"/>
    <w:rsid w:val="00C93B5D"/>
    <w:rsid w:val="00C95123"/>
    <w:rsid w:val="00CA0FB3"/>
    <w:rsid w:val="00CA1037"/>
    <w:rsid w:val="00CA215B"/>
    <w:rsid w:val="00CA27B7"/>
    <w:rsid w:val="00CA54D1"/>
    <w:rsid w:val="00CA5898"/>
    <w:rsid w:val="00CB071F"/>
    <w:rsid w:val="00CB0DCD"/>
    <w:rsid w:val="00CB2C0E"/>
    <w:rsid w:val="00CB7F20"/>
    <w:rsid w:val="00CC112F"/>
    <w:rsid w:val="00CC2367"/>
    <w:rsid w:val="00CC42FB"/>
    <w:rsid w:val="00CC6ED6"/>
    <w:rsid w:val="00CD15F0"/>
    <w:rsid w:val="00CE496C"/>
    <w:rsid w:val="00CF0500"/>
    <w:rsid w:val="00CF399E"/>
    <w:rsid w:val="00CF4219"/>
    <w:rsid w:val="00CF4824"/>
    <w:rsid w:val="00CF48C4"/>
    <w:rsid w:val="00CF7013"/>
    <w:rsid w:val="00D025C1"/>
    <w:rsid w:val="00D0737D"/>
    <w:rsid w:val="00D13A7E"/>
    <w:rsid w:val="00D219F4"/>
    <w:rsid w:val="00D223AE"/>
    <w:rsid w:val="00D24E79"/>
    <w:rsid w:val="00D322D1"/>
    <w:rsid w:val="00D3359E"/>
    <w:rsid w:val="00D340FC"/>
    <w:rsid w:val="00D34E78"/>
    <w:rsid w:val="00D36726"/>
    <w:rsid w:val="00D427B5"/>
    <w:rsid w:val="00D44082"/>
    <w:rsid w:val="00D50131"/>
    <w:rsid w:val="00D5209F"/>
    <w:rsid w:val="00D530DD"/>
    <w:rsid w:val="00D5636F"/>
    <w:rsid w:val="00D60630"/>
    <w:rsid w:val="00D70A44"/>
    <w:rsid w:val="00D75180"/>
    <w:rsid w:val="00D75ECE"/>
    <w:rsid w:val="00D75FBD"/>
    <w:rsid w:val="00D77A91"/>
    <w:rsid w:val="00D801C4"/>
    <w:rsid w:val="00D808B0"/>
    <w:rsid w:val="00D80C72"/>
    <w:rsid w:val="00D82842"/>
    <w:rsid w:val="00D86520"/>
    <w:rsid w:val="00D875E7"/>
    <w:rsid w:val="00D9070E"/>
    <w:rsid w:val="00D92D0D"/>
    <w:rsid w:val="00DB17F4"/>
    <w:rsid w:val="00DB3081"/>
    <w:rsid w:val="00DB55FF"/>
    <w:rsid w:val="00DB7FA0"/>
    <w:rsid w:val="00DC236C"/>
    <w:rsid w:val="00DD2F17"/>
    <w:rsid w:val="00DD497F"/>
    <w:rsid w:val="00DE3127"/>
    <w:rsid w:val="00DE402E"/>
    <w:rsid w:val="00DE7C99"/>
    <w:rsid w:val="00DF1E1B"/>
    <w:rsid w:val="00DF21AF"/>
    <w:rsid w:val="00DF288E"/>
    <w:rsid w:val="00DF527A"/>
    <w:rsid w:val="00E0031D"/>
    <w:rsid w:val="00E00640"/>
    <w:rsid w:val="00E056CD"/>
    <w:rsid w:val="00E07063"/>
    <w:rsid w:val="00E10F93"/>
    <w:rsid w:val="00E14DAF"/>
    <w:rsid w:val="00E14E8C"/>
    <w:rsid w:val="00E16A48"/>
    <w:rsid w:val="00E175C9"/>
    <w:rsid w:val="00E21ABE"/>
    <w:rsid w:val="00E21E2D"/>
    <w:rsid w:val="00E25523"/>
    <w:rsid w:val="00E31445"/>
    <w:rsid w:val="00E31738"/>
    <w:rsid w:val="00E33728"/>
    <w:rsid w:val="00E366DD"/>
    <w:rsid w:val="00E37924"/>
    <w:rsid w:val="00E40199"/>
    <w:rsid w:val="00E42EDC"/>
    <w:rsid w:val="00E45AB2"/>
    <w:rsid w:val="00E45D23"/>
    <w:rsid w:val="00E50157"/>
    <w:rsid w:val="00E52C39"/>
    <w:rsid w:val="00E5310D"/>
    <w:rsid w:val="00E54E07"/>
    <w:rsid w:val="00E57D44"/>
    <w:rsid w:val="00E602AC"/>
    <w:rsid w:val="00E62DDC"/>
    <w:rsid w:val="00E6794F"/>
    <w:rsid w:val="00E67FBA"/>
    <w:rsid w:val="00E71F22"/>
    <w:rsid w:val="00E72EE0"/>
    <w:rsid w:val="00E7463F"/>
    <w:rsid w:val="00E75C69"/>
    <w:rsid w:val="00E75CE1"/>
    <w:rsid w:val="00E778F0"/>
    <w:rsid w:val="00E82F2A"/>
    <w:rsid w:val="00E8398E"/>
    <w:rsid w:val="00E85960"/>
    <w:rsid w:val="00E85DC7"/>
    <w:rsid w:val="00E86D68"/>
    <w:rsid w:val="00E9005F"/>
    <w:rsid w:val="00E915EA"/>
    <w:rsid w:val="00E9357C"/>
    <w:rsid w:val="00E93F73"/>
    <w:rsid w:val="00E93FD4"/>
    <w:rsid w:val="00E95796"/>
    <w:rsid w:val="00E95EE9"/>
    <w:rsid w:val="00E965D8"/>
    <w:rsid w:val="00E96AB4"/>
    <w:rsid w:val="00EA31F9"/>
    <w:rsid w:val="00EB25E1"/>
    <w:rsid w:val="00EB283E"/>
    <w:rsid w:val="00EB4383"/>
    <w:rsid w:val="00EB51B1"/>
    <w:rsid w:val="00EC05C5"/>
    <w:rsid w:val="00EC0DCF"/>
    <w:rsid w:val="00EC19B4"/>
    <w:rsid w:val="00EC2925"/>
    <w:rsid w:val="00EC40D9"/>
    <w:rsid w:val="00EC41EE"/>
    <w:rsid w:val="00ED7DA8"/>
    <w:rsid w:val="00EE3A43"/>
    <w:rsid w:val="00EE5DE3"/>
    <w:rsid w:val="00EF0503"/>
    <w:rsid w:val="00EF3580"/>
    <w:rsid w:val="00EF5368"/>
    <w:rsid w:val="00EF633A"/>
    <w:rsid w:val="00F00BEF"/>
    <w:rsid w:val="00F027C6"/>
    <w:rsid w:val="00F05B8B"/>
    <w:rsid w:val="00F1373F"/>
    <w:rsid w:val="00F143C9"/>
    <w:rsid w:val="00F14EC4"/>
    <w:rsid w:val="00F1623D"/>
    <w:rsid w:val="00F36208"/>
    <w:rsid w:val="00F37FA6"/>
    <w:rsid w:val="00F437CE"/>
    <w:rsid w:val="00F4611A"/>
    <w:rsid w:val="00F470D9"/>
    <w:rsid w:val="00F5173E"/>
    <w:rsid w:val="00F6249A"/>
    <w:rsid w:val="00F6438A"/>
    <w:rsid w:val="00F652A6"/>
    <w:rsid w:val="00F6699F"/>
    <w:rsid w:val="00F66D66"/>
    <w:rsid w:val="00F7098E"/>
    <w:rsid w:val="00F733A1"/>
    <w:rsid w:val="00F81091"/>
    <w:rsid w:val="00F81D8F"/>
    <w:rsid w:val="00F84D02"/>
    <w:rsid w:val="00F85C2C"/>
    <w:rsid w:val="00F87BDF"/>
    <w:rsid w:val="00F92114"/>
    <w:rsid w:val="00F93435"/>
    <w:rsid w:val="00F97914"/>
    <w:rsid w:val="00FA0011"/>
    <w:rsid w:val="00FA0437"/>
    <w:rsid w:val="00FA0713"/>
    <w:rsid w:val="00FA204D"/>
    <w:rsid w:val="00FA2F4D"/>
    <w:rsid w:val="00FA37A7"/>
    <w:rsid w:val="00FB0067"/>
    <w:rsid w:val="00FB19FD"/>
    <w:rsid w:val="00FB48A6"/>
    <w:rsid w:val="00FB54C2"/>
    <w:rsid w:val="00FB65A7"/>
    <w:rsid w:val="00FC005D"/>
    <w:rsid w:val="00FC2855"/>
    <w:rsid w:val="00FC2E75"/>
    <w:rsid w:val="00FC4252"/>
    <w:rsid w:val="00FC7287"/>
    <w:rsid w:val="00FD06D1"/>
    <w:rsid w:val="00FD2243"/>
    <w:rsid w:val="00FD2459"/>
    <w:rsid w:val="00FE0969"/>
    <w:rsid w:val="00FE1DA0"/>
    <w:rsid w:val="00FE2320"/>
    <w:rsid w:val="00FE6994"/>
    <w:rsid w:val="00FF0502"/>
    <w:rsid w:val="00FF131D"/>
    <w:rsid w:val="00FF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"/>
    </o:shapedefaults>
    <o:shapelayout v:ext="edit">
      <o:idmap v:ext="edit" data="2"/>
    </o:shapelayout>
  </w:shapeDefaults>
  <w:decimalSymbol w:val=","/>
  <w:listSeparator w:val=";"/>
  <w14:docId w14:val="0B3DEE58"/>
  <w15:chartTrackingRefBased/>
  <w15:docId w15:val="{B7A8D7E2-47D6-458B-B639-15A590A7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016AA"/>
    <w:rPr>
      <w:rFonts w:ascii="Arial" w:hAnsi="Arial"/>
      <w:sz w:val="24"/>
    </w:rPr>
  </w:style>
  <w:style w:type="paragraph" w:styleId="berschrift5">
    <w:name w:val="heading 5"/>
    <w:basedOn w:val="Standard"/>
    <w:next w:val="Standard"/>
    <w:qFormat/>
    <w:rsid w:val="00CA0FB3"/>
    <w:pPr>
      <w:keepNext/>
      <w:shd w:val="pct10" w:color="auto" w:fill="FFFFFF"/>
      <w:outlineLvl w:val="4"/>
    </w:pPr>
    <w:rPr>
      <w:b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CC23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915446"/>
  </w:style>
  <w:style w:type="paragraph" w:styleId="Textkrper-Zeileneinzug">
    <w:name w:val="Body Text Indent"/>
    <w:basedOn w:val="Standard"/>
    <w:rsid w:val="0017042D"/>
    <w:pPr>
      <w:tabs>
        <w:tab w:val="left" w:pos="4820"/>
      </w:tabs>
      <w:ind w:left="-567"/>
    </w:pPr>
    <w:rPr>
      <w:sz w:val="20"/>
    </w:rPr>
  </w:style>
  <w:style w:type="paragraph" w:styleId="Kopfzeile">
    <w:name w:val="header"/>
    <w:basedOn w:val="Standard"/>
    <w:rsid w:val="003451D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3451DA"/>
    <w:pPr>
      <w:tabs>
        <w:tab w:val="center" w:pos="4536"/>
        <w:tab w:val="right" w:pos="9072"/>
      </w:tabs>
    </w:pPr>
  </w:style>
  <w:style w:type="paragraph" w:styleId="Umschlagabsenderadresse">
    <w:name w:val="envelope return"/>
    <w:basedOn w:val="Standard"/>
    <w:rsid w:val="0017042D"/>
    <w:rPr>
      <w:sz w:val="20"/>
    </w:rPr>
  </w:style>
  <w:style w:type="paragraph" w:styleId="Sprechblasentext">
    <w:name w:val="Balloon Text"/>
    <w:basedOn w:val="Standard"/>
    <w:semiHidden/>
    <w:rsid w:val="000F0420"/>
    <w:rPr>
      <w:rFonts w:ascii="Tahoma" w:hAnsi="Tahoma" w:cs="Tahoma"/>
      <w:sz w:val="16"/>
      <w:szCs w:val="16"/>
    </w:rPr>
  </w:style>
  <w:style w:type="paragraph" w:styleId="Textkrper-Einzug2">
    <w:name w:val="Body Text Indent 2"/>
    <w:basedOn w:val="Standard"/>
    <w:rsid w:val="00F652A6"/>
    <w:pPr>
      <w:spacing w:after="120" w:line="480" w:lineRule="auto"/>
      <w:ind w:left="283"/>
    </w:pPr>
  </w:style>
  <w:style w:type="paragraph" w:styleId="Beschriftung">
    <w:name w:val="caption"/>
    <w:basedOn w:val="Standard"/>
    <w:next w:val="Standard"/>
    <w:qFormat/>
    <w:rsid w:val="00F652A6"/>
    <w:pPr>
      <w:framePr w:w="10118" w:hSpace="141" w:wrap="around" w:vAnchor="text" w:hAnchor="page" w:x="925" w:y="-6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1418"/>
        <w:tab w:val="left" w:pos="4820"/>
        <w:tab w:val="left" w:pos="7655"/>
      </w:tabs>
    </w:pPr>
    <w:rPr>
      <w:b/>
      <w:sz w:val="18"/>
    </w:rPr>
  </w:style>
  <w:style w:type="paragraph" w:styleId="Textkrper">
    <w:name w:val="Body Text"/>
    <w:basedOn w:val="Standard"/>
    <w:rsid w:val="00F652A6"/>
    <w:pPr>
      <w:spacing w:after="120"/>
    </w:pPr>
  </w:style>
  <w:style w:type="paragraph" w:customStyle="1" w:styleId="StandardDBOffice">
    <w:name w:val="Standard + DB Office"/>
    <w:aliases w:val="9 pt"/>
    <w:basedOn w:val="Beschriftung"/>
    <w:rsid w:val="0004339B"/>
    <w:pPr>
      <w:framePr w:w="0" w:hSpace="0" w:wrap="auto" w:vAnchor="margin" w:hAnchor="text" w:xAlign="left" w:yAlign="inline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rFonts w:ascii="DB Office" w:hAnsi="DB Office"/>
      <w:szCs w:val="18"/>
    </w:rPr>
  </w:style>
  <w:style w:type="character" w:styleId="Kommentarzeichen">
    <w:name w:val="annotation reference"/>
    <w:semiHidden/>
    <w:rsid w:val="002F2A12"/>
    <w:rPr>
      <w:sz w:val="16"/>
      <w:szCs w:val="16"/>
    </w:rPr>
  </w:style>
  <w:style w:type="paragraph" w:styleId="Kommentartext">
    <w:name w:val="annotation text"/>
    <w:basedOn w:val="Standard"/>
    <w:semiHidden/>
    <w:rsid w:val="002F2A12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2F2A12"/>
    <w:rPr>
      <w:b/>
      <w:bCs/>
    </w:rPr>
  </w:style>
  <w:style w:type="paragraph" w:styleId="berarbeitung">
    <w:name w:val="Revision"/>
    <w:hidden/>
    <w:uiPriority w:val="99"/>
    <w:semiHidden/>
    <w:rsid w:val="004165FF"/>
    <w:rPr>
      <w:rFonts w:ascii="Arial" w:hAnsi="Arial"/>
      <w:sz w:val="24"/>
    </w:rPr>
  </w:style>
  <w:style w:type="paragraph" w:styleId="Listenabsatz">
    <w:name w:val="List Paragraph"/>
    <w:basedOn w:val="Standard"/>
    <w:uiPriority w:val="34"/>
    <w:qFormat/>
    <w:rsid w:val="00001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39FD8BF200B1409D55E21F5EDD1493" ma:contentTypeVersion="17" ma:contentTypeDescription="Ein neues Dokument erstellen." ma:contentTypeScope="" ma:versionID="a098ccdc62ae51abdd8017aad2e67b14">
  <xsd:schema xmlns:xsd="http://www.w3.org/2001/XMLSchema" xmlns:xs="http://www.w3.org/2001/XMLSchema" xmlns:p="http://schemas.microsoft.com/office/2006/metadata/properties" xmlns:ns2="b38febba-3bca-4ebb-8b80-c5ca997b341d" xmlns:ns3="8e48f937-c91d-4853-8ab4-3281bce5dcfd" targetNamespace="http://schemas.microsoft.com/office/2006/metadata/properties" ma:root="true" ma:fieldsID="bfe4f44ceccca6e1295455a0a10d89c3" ns2:_="" ns3:_="">
    <xsd:import namespace="b38febba-3bca-4ebb-8b80-c5ca997b341d"/>
    <xsd:import namespace="8e48f937-c91d-4853-8ab4-3281bce5dc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febba-3bca-4ebb-8b80-c5ca997b34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f80f6d38-43b1-4def-ac06-3ce7426a3a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8f937-c91d-4853-8ab4-3281bce5dcf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e110ba13-3753-4b5c-8d49-d9b1b466fcc8}" ma:internalName="TaxCatchAll" ma:showField="CatchAllData" ma:web="8e48f937-c91d-4853-8ab4-3281bce5dc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48f937-c91d-4853-8ab4-3281bce5dcfd" xsi:nil="true"/>
    <lcf76f155ced4ddcb4097134ff3c332f xmlns="b38febba-3bca-4ebb-8b80-c5ca997b341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0C1610-EC35-4B6F-8A05-4220452B893B}"/>
</file>

<file path=customXml/itemProps2.xml><?xml version="1.0" encoding="utf-8"?>
<ds:datastoreItem xmlns:ds="http://schemas.openxmlformats.org/officeDocument/2006/customXml" ds:itemID="{20746E40-AA38-4121-ABB5-D8BE0AF396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1F03CBC-0E1A-4CC4-A69A-EF32FDCF43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0C1069-42A8-4A8C-9CB6-FF83FAC46147}">
  <ds:schemaRefs>
    <ds:schemaRef ds:uri="http://schemas.microsoft.com/office/2006/metadata/properties"/>
    <ds:schemaRef ds:uri="http://schemas.microsoft.com/office/infopath/2007/PartnerControls"/>
    <ds:schemaRef ds:uri="8e48f937-c91d-4853-8ab4-3281bce5dcfd"/>
    <ds:schemaRef ds:uri="b38febba-3bca-4ebb-8b80-c5ca997b34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1150</Words>
  <Characters>7251</Characters>
  <Application>Microsoft Office Word</Application>
  <DocSecurity>0</DocSecurity>
  <Lines>60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Führungsgespräch</vt:lpstr>
    </vt:vector>
  </TitlesOfParts>
  <Company>Deutsche Bahn AG</Company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Führungsgespräch</dc:title>
  <dc:subject/>
  <dc:creator>Maja Richter</dc:creator>
  <cp:keywords/>
  <cp:lastModifiedBy>Maja Richter</cp:lastModifiedBy>
  <cp:revision>5</cp:revision>
  <cp:lastPrinted>2011-06-06T09:55:00Z</cp:lastPrinted>
  <dcterms:created xsi:type="dcterms:W3CDTF">2024-09-16T10:33:00Z</dcterms:created>
  <dcterms:modified xsi:type="dcterms:W3CDTF">2024-09-19T06:49:00Z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5,6,7</vt:lpwstr>
  </property>
  <property fmtid="{D5CDD505-2E9C-101B-9397-08002B2CF9AE}" pid="3" name="ClassificationContentMarkingHeaderFontProps">
    <vt:lpwstr>#f01414,14,DB Office</vt:lpwstr>
  </property>
  <property fmtid="{D5CDD505-2E9C-101B-9397-08002B2CF9AE}" pid="4" name="ClassificationContentMarkingHeaderText">
    <vt:lpwstr>DB Vertraulich / DB confidential</vt:lpwstr>
  </property>
  <property fmtid="{D5CDD505-2E9C-101B-9397-08002B2CF9AE}" pid="5" name="MSIP_Label_8fa3c7a6-955d-40a2-9a97-21cd6564b3b8_Enabled">
    <vt:lpwstr>true</vt:lpwstr>
  </property>
  <property fmtid="{D5CDD505-2E9C-101B-9397-08002B2CF9AE}" pid="6" name="MSIP_Label_8fa3c7a6-955d-40a2-9a97-21cd6564b3b8_SetDate">
    <vt:lpwstr>2021-12-10T07:01:38Z</vt:lpwstr>
  </property>
  <property fmtid="{D5CDD505-2E9C-101B-9397-08002B2CF9AE}" pid="7" name="MSIP_Label_8fa3c7a6-955d-40a2-9a97-21cd6564b3b8_Method">
    <vt:lpwstr>Privileged</vt:lpwstr>
  </property>
  <property fmtid="{D5CDD505-2E9C-101B-9397-08002B2CF9AE}" pid="8" name="MSIP_Label_8fa3c7a6-955d-40a2-9a97-21cd6564b3b8_Name">
    <vt:lpwstr>DB Vertraulich</vt:lpwstr>
  </property>
  <property fmtid="{D5CDD505-2E9C-101B-9397-08002B2CF9AE}" pid="9" name="MSIP_Label_8fa3c7a6-955d-40a2-9a97-21cd6564b3b8_SiteId">
    <vt:lpwstr>a1a72d9c-49e6-4f6d-9af6-5aafa1183bfd</vt:lpwstr>
  </property>
  <property fmtid="{D5CDD505-2E9C-101B-9397-08002B2CF9AE}" pid="10" name="MSIP_Label_8fa3c7a6-955d-40a2-9a97-21cd6564b3b8_ActionId">
    <vt:lpwstr>a1f1c7e8-bf65-47c8-9fea-dbb8c59d1a01</vt:lpwstr>
  </property>
  <property fmtid="{D5CDD505-2E9C-101B-9397-08002B2CF9AE}" pid="11" name="MSIP_Label_8fa3c7a6-955d-40a2-9a97-21cd6564b3b8_ContentBits">
    <vt:lpwstr>1</vt:lpwstr>
  </property>
  <property fmtid="{D5CDD505-2E9C-101B-9397-08002B2CF9AE}" pid="12" name="ContentTypeId">
    <vt:lpwstr>0x0101009239FD8BF200B1409D55E21F5EDD1493</vt:lpwstr>
  </property>
  <property fmtid="{D5CDD505-2E9C-101B-9397-08002B2CF9AE}" pid="13" name="MediaServiceImageTags">
    <vt:lpwstr/>
  </property>
</Properties>
</file>